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C377" w14:textId="36E36CA9" w:rsidR="00A65C2F" w:rsidRPr="00756424" w:rsidRDefault="00827CF2" w:rsidP="00756424">
      <w:pPr>
        <w:shd w:val="clear" w:color="auto" w:fill="FFFFFF" w:themeFill="background1"/>
        <w:spacing w:after="0" w:line="240" w:lineRule="auto"/>
        <w:jc w:val="center"/>
        <w:rPr>
          <w:rFonts w:ascii="Segoe UI" w:eastAsia="Quattrocento Sans" w:hAnsi="Segoe UI" w:cs="Segoe UI"/>
          <w:b/>
          <w:bCs/>
        </w:rPr>
      </w:pPr>
      <w:r w:rsidRPr="00756424">
        <w:rPr>
          <w:rFonts w:ascii="Segoe UI" w:eastAsia="Quattrocento Sans" w:hAnsi="Segoe UI" w:cs="Segoe UI"/>
          <w:b/>
          <w:bCs/>
        </w:rPr>
        <w:t>NATIONAL LIBRARY CREATIVE RESIDENCY</w:t>
      </w:r>
      <w:r w:rsidR="006A41F0">
        <w:rPr>
          <w:rFonts w:ascii="Segoe UI" w:eastAsia="Quattrocento Sans" w:hAnsi="Segoe UI" w:cs="Segoe UI"/>
          <w:b/>
          <w:bCs/>
        </w:rPr>
        <w:t xml:space="preserve"> 202</w:t>
      </w:r>
      <w:r w:rsidR="009B7500">
        <w:rPr>
          <w:rFonts w:ascii="Segoe UI" w:eastAsia="Quattrocento Sans" w:hAnsi="Segoe UI" w:cs="Segoe UI"/>
          <w:b/>
          <w:bCs/>
        </w:rPr>
        <w:t>5</w:t>
      </w:r>
    </w:p>
    <w:p w14:paraId="13784D26" w14:textId="058F2877" w:rsidR="005D7B27" w:rsidRPr="00756424" w:rsidRDefault="00827CF2" w:rsidP="00756424">
      <w:pPr>
        <w:shd w:val="clear" w:color="auto" w:fill="FFFFFF" w:themeFill="background1"/>
        <w:spacing w:after="0" w:line="240" w:lineRule="auto"/>
        <w:jc w:val="center"/>
        <w:rPr>
          <w:rFonts w:ascii="Segoe UI" w:eastAsia="Quattrocento Sans" w:hAnsi="Segoe UI" w:cs="Segoe UI"/>
          <w:b/>
          <w:bCs/>
        </w:rPr>
      </w:pPr>
      <w:r w:rsidRPr="00756424">
        <w:rPr>
          <w:rFonts w:ascii="Segoe UI" w:eastAsia="Quattrocento Sans" w:hAnsi="Segoe UI" w:cs="Segoe UI"/>
          <w:b/>
          <w:bCs/>
        </w:rPr>
        <w:t>APPLICATION FORM</w:t>
      </w:r>
    </w:p>
    <w:p w14:paraId="4745771E" w14:textId="4EF79B4E" w:rsidR="004F1629" w:rsidRPr="00756424" w:rsidRDefault="004F1629" w:rsidP="00756424">
      <w:pPr>
        <w:shd w:val="clear" w:color="auto" w:fill="FFFFFF"/>
        <w:spacing w:after="0" w:line="240" w:lineRule="auto"/>
        <w:jc w:val="center"/>
        <w:rPr>
          <w:rFonts w:ascii="Segoe UI" w:eastAsia="Quattrocento Sans" w:hAnsi="Segoe UI" w:cs="Segoe UI"/>
          <w:bCs/>
        </w:rPr>
      </w:pPr>
    </w:p>
    <w:p w14:paraId="6097C463" w14:textId="735ED248" w:rsidR="00705D19" w:rsidRPr="00756424" w:rsidRDefault="006A41F0" w:rsidP="006A41F0">
      <w:pPr>
        <w:pStyle w:val="Default"/>
        <w:rPr>
          <w:rFonts w:ascii="Segoe UI" w:eastAsia="Quattrocento Sans" w:hAnsi="Segoe UI" w:cs="Segoe UI"/>
          <w:b/>
          <w:bCs/>
          <w:sz w:val="22"/>
          <w:szCs w:val="22"/>
        </w:rPr>
      </w:pPr>
      <w:r>
        <w:rPr>
          <w:rFonts w:ascii="Segoe UI" w:eastAsia="Quattrocento Sans" w:hAnsi="Segoe UI" w:cs="Segoe UI"/>
          <w:b/>
          <w:bCs/>
          <w:sz w:val="22"/>
          <w:szCs w:val="22"/>
        </w:rPr>
        <w:t>1.</w:t>
      </w:r>
      <w:r>
        <w:rPr>
          <w:rFonts w:ascii="Segoe UI" w:eastAsia="Quattrocento Sans" w:hAnsi="Segoe UI" w:cs="Segoe UI"/>
          <w:b/>
          <w:bCs/>
          <w:sz w:val="22"/>
          <w:szCs w:val="22"/>
        </w:rPr>
        <w:tab/>
      </w:r>
      <w:r w:rsidR="0D8E69B5" w:rsidRPr="00756424">
        <w:rPr>
          <w:rFonts w:ascii="Segoe UI" w:eastAsia="Quattrocento Sans" w:hAnsi="Segoe UI" w:cs="Segoe UI"/>
          <w:b/>
          <w:bCs/>
          <w:sz w:val="22"/>
          <w:szCs w:val="22"/>
        </w:rPr>
        <w:t>Title of project</w:t>
      </w:r>
    </w:p>
    <w:p w14:paraId="3FECE909" w14:textId="77777777" w:rsidR="00827CF2" w:rsidRPr="00756424" w:rsidRDefault="00827CF2" w:rsidP="00756424">
      <w:pPr>
        <w:pStyle w:val="Default"/>
        <w:rPr>
          <w:rFonts w:ascii="Segoe UI" w:eastAsia="Quattrocento Sans" w:hAnsi="Segoe UI" w:cs="Segoe UI"/>
          <w:b/>
          <w:bCs/>
          <w:sz w:val="22"/>
          <w:szCs w:val="22"/>
        </w:rPr>
      </w:pPr>
    </w:p>
    <w:tbl>
      <w:tblPr>
        <w:tblStyle w:val="TableGrid"/>
        <w:tblW w:w="0" w:type="auto"/>
        <w:tblLook w:val="04A0" w:firstRow="1" w:lastRow="0" w:firstColumn="1" w:lastColumn="0" w:noHBand="0" w:noVBand="1"/>
      </w:tblPr>
      <w:tblGrid>
        <w:gridCol w:w="9016"/>
      </w:tblGrid>
      <w:tr w:rsidR="00275B07" w:rsidRPr="00756424" w14:paraId="7DCD912D" w14:textId="77777777" w:rsidTr="00275B07">
        <w:tc>
          <w:tcPr>
            <w:tcW w:w="9016" w:type="dxa"/>
          </w:tcPr>
          <w:p w14:paraId="34D58149" w14:textId="1780E641" w:rsidR="008653F3" w:rsidRPr="00756424" w:rsidRDefault="008653F3" w:rsidP="00756424">
            <w:pPr>
              <w:pStyle w:val="Default"/>
              <w:rPr>
                <w:rFonts w:ascii="Segoe UI" w:hAnsi="Segoe UI" w:cs="Segoe UI"/>
                <w:b/>
                <w:bCs/>
                <w:sz w:val="22"/>
                <w:szCs w:val="22"/>
              </w:rPr>
            </w:pPr>
            <w:permStart w:id="141783411" w:edGrp="everyone"/>
          </w:p>
        </w:tc>
      </w:tr>
      <w:permEnd w:id="141783411"/>
    </w:tbl>
    <w:p w14:paraId="066C7E74" w14:textId="73E8F8B0" w:rsidR="001A3112" w:rsidRPr="00756424" w:rsidRDefault="001A3112" w:rsidP="00756424">
      <w:pPr>
        <w:pStyle w:val="Default"/>
        <w:rPr>
          <w:rFonts w:ascii="Segoe UI" w:hAnsi="Segoe UI" w:cs="Segoe UI"/>
          <w:b/>
          <w:bCs/>
          <w:sz w:val="22"/>
          <w:szCs w:val="22"/>
        </w:rPr>
      </w:pPr>
    </w:p>
    <w:p w14:paraId="13D4FD85" w14:textId="6826BBBC" w:rsidR="001A3112" w:rsidRPr="00756424" w:rsidRDefault="006A41F0" w:rsidP="006A41F0">
      <w:pPr>
        <w:pStyle w:val="Default"/>
        <w:rPr>
          <w:rFonts w:ascii="Segoe UI" w:hAnsi="Segoe UI" w:cs="Segoe UI"/>
          <w:b/>
          <w:bCs/>
          <w:sz w:val="22"/>
          <w:szCs w:val="22"/>
        </w:rPr>
      </w:pPr>
      <w:r>
        <w:rPr>
          <w:rFonts w:ascii="Segoe UI" w:hAnsi="Segoe UI" w:cs="Segoe UI"/>
          <w:b/>
          <w:bCs/>
          <w:sz w:val="22"/>
          <w:szCs w:val="22"/>
        </w:rPr>
        <w:t>2.</w:t>
      </w:r>
      <w:r>
        <w:rPr>
          <w:rFonts w:ascii="Segoe UI" w:hAnsi="Segoe UI" w:cs="Segoe UI"/>
          <w:b/>
          <w:bCs/>
          <w:sz w:val="22"/>
          <w:szCs w:val="22"/>
        </w:rPr>
        <w:tab/>
      </w:r>
      <w:r w:rsidR="0D8E69B5" w:rsidRPr="00756424">
        <w:rPr>
          <w:rFonts w:ascii="Segoe UI" w:hAnsi="Segoe UI" w:cs="Segoe UI"/>
          <w:b/>
          <w:bCs/>
          <w:sz w:val="22"/>
          <w:szCs w:val="22"/>
        </w:rPr>
        <w:t>Pe</w:t>
      </w:r>
      <w:r w:rsidR="00756424">
        <w:rPr>
          <w:rFonts w:ascii="Segoe UI" w:hAnsi="Segoe UI" w:cs="Segoe UI"/>
          <w:b/>
          <w:bCs/>
          <w:sz w:val="22"/>
          <w:szCs w:val="22"/>
        </w:rPr>
        <w:t>r</w:t>
      </w:r>
      <w:r w:rsidR="0D8E69B5" w:rsidRPr="00756424">
        <w:rPr>
          <w:rFonts w:ascii="Segoe UI" w:hAnsi="Segoe UI" w:cs="Segoe UI"/>
          <w:b/>
          <w:bCs/>
          <w:sz w:val="22"/>
          <w:szCs w:val="22"/>
        </w:rPr>
        <w:t>sonal information</w:t>
      </w:r>
    </w:p>
    <w:p w14:paraId="7B0FD920" w14:textId="77777777" w:rsidR="00827CF2" w:rsidRPr="00756424" w:rsidRDefault="00827CF2" w:rsidP="00756424">
      <w:pPr>
        <w:pStyle w:val="Default"/>
        <w:rPr>
          <w:rFonts w:ascii="Segoe UI" w:hAnsi="Segoe UI" w:cs="Segoe UI"/>
          <w:b/>
          <w:bCs/>
          <w:sz w:val="22"/>
          <w:szCs w:val="22"/>
        </w:rPr>
      </w:pPr>
    </w:p>
    <w:tbl>
      <w:tblPr>
        <w:tblStyle w:val="TableGrid"/>
        <w:tblW w:w="0" w:type="auto"/>
        <w:tblLook w:val="04A0" w:firstRow="1" w:lastRow="0" w:firstColumn="1" w:lastColumn="0" w:noHBand="0" w:noVBand="1"/>
      </w:tblPr>
      <w:tblGrid>
        <w:gridCol w:w="3235"/>
        <w:gridCol w:w="5781"/>
      </w:tblGrid>
      <w:tr w:rsidR="00221AFA" w:rsidRPr="00756424" w14:paraId="25B1B536" w14:textId="77777777" w:rsidTr="00827CF2">
        <w:tc>
          <w:tcPr>
            <w:tcW w:w="3235" w:type="dxa"/>
          </w:tcPr>
          <w:p w14:paraId="3DAC66C9" w14:textId="38C1B585" w:rsidR="00575FA7" w:rsidRPr="00756424" w:rsidRDefault="0D8E69B5" w:rsidP="00756424">
            <w:pPr>
              <w:spacing w:after="0" w:line="240" w:lineRule="auto"/>
              <w:rPr>
                <w:rFonts w:ascii="Segoe UI" w:eastAsia="Quattrocento Sans" w:hAnsi="Segoe UI" w:cs="Segoe UI"/>
              </w:rPr>
            </w:pPr>
            <w:permStart w:id="421941667" w:edGrp="everyone" w:colFirst="1" w:colLast="1"/>
            <w:r w:rsidRPr="00756424">
              <w:rPr>
                <w:rFonts w:ascii="Segoe UI" w:eastAsia="Quattrocento Sans" w:hAnsi="Segoe UI" w:cs="Segoe UI"/>
              </w:rPr>
              <w:t>Name (as in NRIC or passport):</w:t>
            </w:r>
          </w:p>
        </w:tc>
        <w:tc>
          <w:tcPr>
            <w:tcW w:w="5781" w:type="dxa"/>
          </w:tcPr>
          <w:p w14:paraId="19EFF5B4" w14:textId="61073F42" w:rsidR="00221AFA" w:rsidRPr="00756424" w:rsidRDefault="00221AFA" w:rsidP="00756424">
            <w:pPr>
              <w:spacing w:after="0" w:line="240" w:lineRule="auto"/>
              <w:rPr>
                <w:rFonts w:ascii="Segoe UI" w:eastAsia="Quattrocento Sans" w:hAnsi="Segoe UI" w:cs="Segoe UI"/>
                <w:b/>
              </w:rPr>
            </w:pPr>
          </w:p>
        </w:tc>
      </w:tr>
      <w:tr w:rsidR="00221AFA" w:rsidRPr="00756424" w14:paraId="5BABC4CE" w14:textId="77777777" w:rsidTr="00827CF2">
        <w:tc>
          <w:tcPr>
            <w:tcW w:w="3235" w:type="dxa"/>
          </w:tcPr>
          <w:p w14:paraId="2D81A2A6" w14:textId="4A74078C" w:rsidR="00221AFA" w:rsidRPr="00756424" w:rsidRDefault="0D8E69B5" w:rsidP="00756424">
            <w:pPr>
              <w:spacing w:after="0" w:line="240" w:lineRule="auto"/>
              <w:rPr>
                <w:rFonts w:ascii="Segoe UI" w:eastAsia="Quattrocento Sans" w:hAnsi="Segoe UI" w:cs="Segoe UI"/>
              </w:rPr>
            </w:pPr>
            <w:permStart w:id="166199739" w:edGrp="everyone" w:colFirst="1" w:colLast="1"/>
            <w:permEnd w:id="421941667"/>
            <w:r w:rsidRPr="00756424">
              <w:rPr>
                <w:rFonts w:ascii="Segoe UI" w:eastAsia="Quattrocento Sans" w:hAnsi="Segoe UI" w:cs="Segoe UI"/>
              </w:rPr>
              <w:t>Address:</w:t>
            </w:r>
          </w:p>
        </w:tc>
        <w:tc>
          <w:tcPr>
            <w:tcW w:w="5781" w:type="dxa"/>
          </w:tcPr>
          <w:p w14:paraId="61497F76" w14:textId="4167EF69" w:rsidR="001C2DFB" w:rsidRPr="00756424" w:rsidRDefault="001C2DFB" w:rsidP="00756424">
            <w:pPr>
              <w:spacing w:after="0" w:line="240" w:lineRule="auto"/>
              <w:rPr>
                <w:rFonts w:ascii="Segoe UI" w:eastAsia="Quattrocento Sans" w:hAnsi="Segoe UI" w:cs="Segoe UI"/>
                <w:b/>
              </w:rPr>
            </w:pPr>
          </w:p>
        </w:tc>
      </w:tr>
      <w:tr w:rsidR="009B75BF" w:rsidRPr="00756424" w14:paraId="572C27C0" w14:textId="77777777" w:rsidTr="00827CF2">
        <w:tc>
          <w:tcPr>
            <w:tcW w:w="3235" w:type="dxa"/>
          </w:tcPr>
          <w:p w14:paraId="48A69BC0" w14:textId="0689439F" w:rsidR="009B75BF" w:rsidRPr="00756424" w:rsidRDefault="0D8E69B5" w:rsidP="00756424">
            <w:pPr>
              <w:spacing w:after="0" w:line="240" w:lineRule="auto"/>
              <w:rPr>
                <w:rFonts w:ascii="Segoe UI" w:eastAsia="Quattrocento Sans" w:hAnsi="Segoe UI" w:cs="Segoe UI"/>
              </w:rPr>
            </w:pPr>
            <w:permStart w:id="827927599" w:edGrp="everyone" w:colFirst="1" w:colLast="1"/>
            <w:permEnd w:id="166199739"/>
            <w:r w:rsidRPr="00756424">
              <w:rPr>
                <w:rFonts w:ascii="Segoe UI" w:eastAsia="Quattrocento Sans" w:hAnsi="Segoe UI" w:cs="Segoe UI"/>
              </w:rPr>
              <w:t>Postal Code:</w:t>
            </w:r>
          </w:p>
        </w:tc>
        <w:tc>
          <w:tcPr>
            <w:tcW w:w="5781" w:type="dxa"/>
          </w:tcPr>
          <w:p w14:paraId="3AB1EF0A" w14:textId="77777777" w:rsidR="009B75BF" w:rsidRPr="00756424" w:rsidRDefault="009B75BF" w:rsidP="00756424">
            <w:pPr>
              <w:spacing w:after="0" w:line="240" w:lineRule="auto"/>
              <w:rPr>
                <w:rFonts w:ascii="Segoe UI" w:eastAsia="Quattrocento Sans" w:hAnsi="Segoe UI" w:cs="Segoe UI"/>
                <w:b/>
              </w:rPr>
            </w:pPr>
          </w:p>
        </w:tc>
      </w:tr>
      <w:tr w:rsidR="00944430" w:rsidRPr="00756424" w14:paraId="46FE77F8" w14:textId="77777777" w:rsidTr="00827CF2">
        <w:tc>
          <w:tcPr>
            <w:tcW w:w="3235" w:type="dxa"/>
          </w:tcPr>
          <w:p w14:paraId="10EC4617" w14:textId="32ABC0D6" w:rsidR="00944430" w:rsidRPr="00756424" w:rsidRDefault="0D8E69B5" w:rsidP="00756424">
            <w:pPr>
              <w:spacing w:after="0" w:line="240" w:lineRule="auto"/>
              <w:rPr>
                <w:rFonts w:ascii="Segoe UI" w:eastAsia="Quattrocento Sans" w:hAnsi="Segoe UI" w:cs="Segoe UI"/>
              </w:rPr>
            </w:pPr>
            <w:permStart w:id="1420712911" w:edGrp="everyone" w:colFirst="1" w:colLast="1"/>
            <w:permEnd w:id="827927599"/>
            <w:r w:rsidRPr="00756424">
              <w:rPr>
                <w:rFonts w:ascii="Segoe UI" w:eastAsia="Quattrocento Sans" w:hAnsi="Segoe UI" w:cs="Segoe UI"/>
              </w:rPr>
              <w:t>Contact No.:</w:t>
            </w:r>
          </w:p>
        </w:tc>
        <w:tc>
          <w:tcPr>
            <w:tcW w:w="5781" w:type="dxa"/>
          </w:tcPr>
          <w:p w14:paraId="5349884B" w14:textId="0900B402" w:rsidR="00641095" w:rsidRPr="00756424" w:rsidRDefault="00641095" w:rsidP="00756424">
            <w:pPr>
              <w:spacing w:after="0" w:line="240" w:lineRule="auto"/>
              <w:rPr>
                <w:rFonts w:ascii="Segoe UI" w:eastAsia="Quattrocento Sans" w:hAnsi="Segoe UI" w:cs="Segoe UI"/>
                <w:b/>
              </w:rPr>
            </w:pPr>
          </w:p>
        </w:tc>
      </w:tr>
      <w:tr w:rsidR="00944430" w:rsidRPr="00756424" w14:paraId="7DE778AD" w14:textId="77777777" w:rsidTr="00827CF2">
        <w:tc>
          <w:tcPr>
            <w:tcW w:w="3235" w:type="dxa"/>
          </w:tcPr>
          <w:p w14:paraId="39DBF7F7" w14:textId="0474931A" w:rsidR="00944430" w:rsidRPr="00756424" w:rsidRDefault="0D8E69B5" w:rsidP="00756424">
            <w:pPr>
              <w:spacing w:after="0" w:line="240" w:lineRule="auto"/>
              <w:rPr>
                <w:rFonts w:ascii="Segoe UI" w:eastAsia="Quattrocento Sans" w:hAnsi="Segoe UI" w:cs="Segoe UI"/>
              </w:rPr>
            </w:pPr>
            <w:permStart w:id="2113622441" w:edGrp="everyone" w:colFirst="1" w:colLast="1"/>
            <w:permEnd w:id="1420712911"/>
            <w:r w:rsidRPr="00756424">
              <w:rPr>
                <w:rFonts w:ascii="Segoe UI" w:eastAsia="Quattrocento Sans" w:hAnsi="Segoe UI" w:cs="Segoe UI"/>
              </w:rPr>
              <w:t>Email Address:</w:t>
            </w:r>
          </w:p>
        </w:tc>
        <w:tc>
          <w:tcPr>
            <w:tcW w:w="5781" w:type="dxa"/>
          </w:tcPr>
          <w:p w14:paraId="46C4907A" w14:textId="77777777" w:rsidR="00944430" w:rsidRPr="00756424" w:rsidRDefault="00944430" w:rsidP="00756424">
            <w:pPr>
              <w:spacing w:after="0" w:line="240" w:lineRule="auto"/>
              <w:rPr>
                <w:rFonts w:ascii="Segoe UI" w:eastAsia="Quattrocento Sans" w:hAnsi="Segoe UI" w:cs="Segoe UI"/>
                <w:b/>
              </w:rPr>
            </w:pPr>
          </w:p>
        </w:tc>
      </w:tr>
      <w:permEnd w:id="2113622441"/>
    </w:tbl>
    <w:p w14:paraId="0C0DDE46" w14:textId="7401B468" w:rsidR="004F1629" w:rsidRPr="00756424" w:rsidRDefault="004F1629" w:rsidP="00756424">
      <w:pPr>
        <w:shd w:val="clear" w:color="auto" w:fill="FFFFFF"/>
        <w:spacing w:after="0" w:line="240" w:lineRule="auto"/>
        <w:rPr>
          <w:rFonts w:ascii="Segoe UI" w:eastAsia="Quattrocento Sans" w:hAnsi="Segoe UI" w:cs="Segoe UI"/>
          <w:b/>
        </w:rPr>
      </w:pPr>
    </w:p>
    <w:p w14:paraId="0072FE42" w14:textId="481E6E8C" w:rsidR="00244088" w:rsidRPr="006A41F0" w:rsidRDefault="006A41F0" w:rsidP="006A41F0">
      <w:pPr>
        <w:shd w:val="clear" w:color="auto" w:fill="FFFFFF" w:themeFill="background1"/>
        <w:spacing w:after="0" w:line="240" w:lineRule="auto"/>
        <w:rPr>
          <w:rFonts w:ascii="Segoe UI" w:eastAsia="Quattrocento Sans" w:hAnsi="Segoe UI" w:cs="Segoe UI"/>
          <w:b/>
          <w:bCs/>
        </w:rPr>
      </w:pPr>
      <w:r>
        <w:rPr>
          <w:rFonts w:ascii="Segoe UI" w:eastAsia="Quattrocento Sans" w:hAnsi="Segoe UI" w:cs="Segoe UI"/>
          <w:b/>
          <w:bCs/>
        </w:rPr>
        <w:t>3.</w:t>
      </w:r>
      <w:r>
        <w:rPr>
          <w:rFonts w:ascii="Segoe UI" w:eastAsia="Quattrocento Sans" w:hAnsi="Segoe UI" w:cs="Segoe UI"/>
          <w:b/>
          <w:bCs/>
        </w:rPr>
        <w:tab/>
      </w:r>
      <w:r w:rsidR="0D8E69B5" w:rsidRPr="006A41F0">
        <w:rPr>
          <w:rFonts w:ascii="Segoe UI" w:eastAsia="Quattrocento Sans" w:hAnsi="Segoe UI" w:cs="Segoe UI"/>
          <w:b/>
          <w:bCs/>
        </w:rPr>
        <w:t>Ac</w:t>
      </w:r>
      <w:r w:rsidR="00756424" w:rsidRPr="006A41F0">
        <w:rPr>
          <w:rFonts w:ascii="Segoe UI" w:eastAsia="Quattrocento Sans" w:hAnsi="Segoe UI" w:cs="Segoe UI"/>
          <w:b/>
          <w:bCs/>
        </w:rPr>
        <w:t>a</w:t>
      </w:r>
      <w:r w:rsidR="0D8E69B5" w:rsidRPr="006A41F0">
        <w:rPr>
          <w:rFonts w:ascii="Segoe UI" w:eastAsia="Quattrocento Sans" w:hAnsi="Segoe UI" w:cs="Segoe UI"/>
          <w:b/>
          <w:bCs/>
        </w:rPr>
        <w:t>demic credentials</w:t>
      </w:r>
    </w:p>
    <w:p w14:paraId="4CE4C85A" w14:textId="77777777" w:rsidR="00827CF2" w:rsidRPr="00756424" w:rsidRDefault="00827CF2" w:rsidP="00756424">
      <w:pPr>
        <w:shd w:val="clear" w:color="auto" w:fill="FFFFFF" w:themeFill="background1"/>
        <w:spacing w:after="0" w:line="240" w:lineRule="auto"/>
        <w:rPr>
          <w:rFonts w:ascii="Segoe UI" w:eastAsia="Quattrocento Sans" w:hAnsi="Segoe UI" w:cs="Segoe UI"/>
          <w:b/>
          <w:bCs/>
        </w:rPr>
      </w:pPr>
    </w:p>
    <w:p w14:paraId="094CB5B8" w14:textId="41E30A18" w:rsidR="00E81693" w:rsidRDefault="006A41F0" w:rsidP="006A41F0">
      <w:pPr>
        <w:shd w:val="clear" w:color="auto" w:fill="FFFFFF" w:themeFill="background1"/>
        <w:spacing w:after="0" w:line="240" w:lineRule="auto"/>
        <w:ind w:firstLine="720"/>
        <w:rPr>
          <w:rFonts w:ascii="Segoe UI" w:eastAsia="Quattrocento Sans" w:hAnsi="Segoe UI" w:cs="Segoe UI"/>
          <w:b/>
          <w:bCs/>
        </w:rPr>
      </w:pPr>
      <w:r>
        <w:rPr>
          <w:rFonts w:ascii="Segoe UI" w:eastAsia="Quattrocento Sans" w:hAnsi="Segoe UI" w:cs="Segoe UI"/>
          <w:b/>
          <w:bCs/>
        </w:rPr>
        <w:t>a.</w:t>
      </w:r>
      <w:r>
        <w:rPr>
          <w:rFonts w:ascii="Segoe UI" w:eastAsia="Quattrocento Sans" w:hAnsi="Segoe UI" w:cs="Segoe UI"/>
          <w:b/>
          <w:bCs/>
        </w:rPr>
        <w:tab/>
      </w:r>
      <w:r w:rsidR="0D8E69B5" w:rsidRPr="006A41F0">
        <w:rPr>
          <w:rFonts w:ascii="Segoe UI" w:eastAsia="Quattrocento Sans" w:hAnsi="Segoe UI" w:cs="Segoe UI"/>
          <w:b/>
          <w:bCs/>
        </w:rPr>
        <w:t>Qualifications</w:t>
      </w:r>
    </w:p>
    <w:p w14:paraId="3E071FCC" w14:textId="77777777" w:rsidR="006A41F0" w:rsidRPr="006A41F0" w:rsidRDefault="006A41F0" w:rsidP="006A41F0">
      <w:pPr>
        <w:shd w:val="clear" w:color="auto" w:fill="FFFFFF" w:themeFill="background1"/>
        <w:spacing w:after="0" w:line="240" w:lineRule="auto"/>
        <w:ind w:firstLine="720"/>
        <w:rPr>
          <w:rFonts w:ascii="Segoe UI" w:eastAsia="Quattrocento Sans" w:hAnsi="Segoe UI" w:cs="Segoe UI"/>
          <w:b/>
          <w:bCs/>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510"/>
        <w:gridCol w:w="2970"/>
      </w:tblGrid>
      <w:tr w:rsidR="001A4667" w:rsidRPr="006A41F0" w14:paraId="71C04E64" w14:textId="77777777" w:rsidTr="006A41F0">
        <w:trPr>
          <w:trHeight w:val="323"/>
        </w:trPr>
        <w:tc>
          <w:tcPr>
            <w:tcW w:w="1800" w:type="dxa"/>
            <w:tcBorders>
              <w:top w:val="single" w:sz="4" w:space="0" w:color="auto"/>
              <w:left w:val="single" w:sz="4" w:space="0" w:color="auto"/>
              <w:right w:val="single" w:sz="4" w:space="0" w:color="auto"/>
            </w:tcBorders>
            <w:vAlign w:val="center"/>
            <w:hideMark/>
          </w:tcPr>
          <w:p w14:paraId="1EF2D2D7" w14:textId="16F95723" w:rsidR="001A4667" w:rsidRPr="006A41F0" w:rsidRDefault="0D8E69B5" w:rsidP="00756424">
            <w:pPr>
              <w:spacing w:after="0" w:line="240" w:lineRule="auto"/>
              <w:jc w:val="center"/>
              <w:rPr>
                <w:rFonts w:ascii="Segoe UI" w:hAnsi="Segoe UI" w:cs="Segoe UI"/>
                <w:b/>
                <w:bCs/>
              </w:rPr>
            </w:pPr>
            <w:r w:rsidRPr="006A41F0">
              <w:rPr>
                <w:rFonts w:ascii="Segoe UI" w:hAnsi="Segoe UI" w:cs="Segoe UI"/>
                <w:b/>
                <w:bCs/>
              </w:rPr>
              <w:t>Date/Duration</w:t>
            </w:r>
          </w:p>
        </w:tc>
        <w:tc>
          <w:tcPr>
            <w:tcW w:w="3510" w:type="dxa"/>
            <w:tcBorders>
              <w:top w:val="single" w:sz="4" w:space="0" w:color="auto"/>
              <w:left w:val="single" w:sz="4" w:space="0" w:color="auto"/>
              <w:right w:val="single" w:sz="4" w:space="0" w:color="auto"/>
            </w:tcBorders>
            <w:vAlign w:val="center"/>
            <w:hideMark/>
          </w:tcPr>
          <w:p w14:paraId="648F3953" w14:textId="4CF88588" w:rsidR="001A4667" w:rsidRPr="006A41F0" w:rsidRDefault="0D8E69B5" w:rsidP="00756424">
            <w:pPr>
              <w:spacing w:after="0" w:line="240" w:lineRule="auto"/>
              <w:jc w:val="center"/>
              <w:rPr>
                <w:rFonts w:ascii="Segoe UI" w:hAnsi="Segoe UI" w:cs="Segoe UI"/>
                <w:b/>
                <w:bCs/>
              </w:rPr>
            </w:pPr>
            <w:r w:rsidRPr="006A41F0">
              <w:rPr>
                <w:rFonts w:ascii="Segoe UI" w:hAnsi="Segoe UI" w:cs="Segoe UI"/>
                <w:b/>
                <w:bCs/>
              </w:rPr>
              <w:t>Qualification</w:t>
            </w:r>
          </w:p>
        </w:tc>
        <w:tc>
          <w:tcPr>
            <w:tcW w:w="2970" w:type="dxa"/>
            <w:tcBorders>
              <w:top w:val="single" w:sz="4" w:space="0" w:color="auto"/>
              <w:left w:val="single" w:sz="4" w:space="0" w:color="auto"/>
              <w:right w:val="single" w:sz="4" w:space="0" w:color="auto"/>
            </w:tcBorders>
            <w:vAlign w:val="center"/>
            <w:hideMark/>
          </w:tcPr>
          <w:p w14:paraId="65972055" w14:textId="1A0D5670" w:rsidR="001A4667" w:rsidRPr="006A41F0" w:rsidRDefault="0D8E69B5" w:rsidP="00756424">
            <w:pPr>
              <w:spacing w:after="0" w:line="240" w:lineRule="auto"/>
              <w:jc w:val="center"/>
              <w:rPr>
                <w:rFonts w:ascii="Segoe UI" w:hAnsi="Segoe UI" w:cs="Segoe UI"/>
                <w:b/>
                <w:bCs/>
              </w:rPr>
            </w:pPr>
            <w:r w:rsidRPr="006A41F0">
              <w:rPr>
                <w:rFonts w:ascii="Segoe UI" w:hAnsi="Segoe UI" w:cs="Segoe UI"/>
                <w:b/>
                <w:bCs/>
              </w:rPr>
              <w:t>Awarding Institution</w:t>
            </w:r>
          </w:p>
        </w:tc>
      </w:tr>
      <w:tr w:rsidR="00AA759B" w:rsidRPr="00756424" w14:paraId="4B4A50D3" w14:textId="77777777" w:rsidTr="006A41F0">
        <w:trPr>
          <w:trHeight w:val="152"/>
        </w:trPr>
        <w:tc>
          <w:tcPr>
            <w:tcW w:w="1800" w:type="dxa"/>
            <w:tcBorders>
              <w:top w:val="single" w:sz="4" w:space="0" w:color="auto"/>
              <w:left w:val="single" w:sz="4" w:space="0" w:color="auto"/>
              <w:bottom w:val="single" w:sz="4" w:space="0" w:color="auto"/>
              <w:right w:val="single" w:sz="4" w:space="0" w:color="auto"/>
            </w:tcBorders>
          </w:tcPr>
          <w:p w14:paraId="37669C01" w14:textId="77777777" w:rsidR="00AA759B" w:rsidRPr="00756424" w:rsidRDefault="00AA759B" w:rsidP="00756424">
            <w:pPr>
              <w:spacing w:after="0" w:line="240" w:lineRule="auto"/>
              <w:rPr>
                <w:rFonts w:ascii="Segoe UI" w:hAnsi="Segoe UI" w:cs="Segoe UI"/>
              </w:rPr>
            </w:pPr>
            <w:permStart w:id="1807174840" w:edGrp="everyone" w:colFirst="0" w:colLast="0"/>
            <w:permStart w:id="412034871" w:edGrp="everyone" w:colFirst="1" w:colLast="1"/>
            <w:permStart w:id="1203792280" w:edGrp="everyone" w:colFirst="2" w:colLast="2"/>
          </w:p>
        </w:tc>
        <w:tc>
          <w:tcPr>
            <w:tcW w:w="3510" w:type="dxa"/>
            <w:tcBorders>
              <w:top w:val="single" w:sz="4" w:space="0" w:color="auto"/>
              <w:left w:val="single" w:sz="4" w:space="0" w:color="auto"/>
              <w:bottom w:val="single" w:sz="4" w:space="0" w:color="auto"/>
              <w:right w:val="single" w:sz="4" w:space="0" w:color="auto"/>
            </w:tcBorders>
          </w:tcPr>
          <w:p w14:paraId="767BAE39" w14:textId="0A6EC356"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01D7B513" w14:textId="2B7B84A8" w:rsidR="00AA759B" w:rsidRPr="00756424" w:rsidRDefault="00AA759B" w:rsidP="00756424">
            <w:pPr>
              <w:spacing w:after="0" w:line="240" w:lineRule="auto"/>
              <w:rPr>
                <w:rFonts w:ascii="Segoe UI" w:hAnsi="Segoe UI" w:cs="Segoe UI"/>
              </w:rPr>
            </w:pPr>
          </w:p>
        </w:tc>
      </w:tr>
      <w:tr w:rsidR="00756424" w:rsidRPr="00756424" w14:paraId="76022393" w14:textId="77777777" w:rsidTr="006A41F0">
        <w:trPr>
          <w:trHeight w:val="152"/>
        </w:trPr>
        <w:tc>
          <w:tcPr>
            <w:tcW w:w="1800" w:type="dxa"/>
            <w:tcBorders>
              <w:top w:val="single" w:sz="4" w:space="0" w:color="auto"/>
              <w:left w:val="single" w:sz="4" w:space="0" w:color="auto"/>
              <w:bottom w:val="single" w:sz="4" w:space="0" w:color="auto"/>
              <w:right w:val="single" w:sz="4" w:space="0" w:color="auto"/>
            </w:tcBorders>
          </w:tcPr>
          <w:p w14:paraId="3BEEFD5A" w14:textId="77777777" w:rsidR="00756424" w:rsidRPr="00756424" w:rsidRDefault="00756424" w:rsidP="00756424">
            <w:pPr>
              <w:spacing w:after="0" w:line="240" w:lineRule="auto"/>
              <w:rPr>
                <w:rFonts w:ascii="Segoe UI" w:hAnsi="Segoe UI" w:cs="Segoe UI"/>
              </w:rPr>
            </w:pPr>
            <w:permStart w:id="1493505163" w:edGrp="everyone" w:colFirst="0" w:colLast="0"/>
            <w:permStart w:id="901476477" w:edGrp="everyone" w:colFirst="1" w:colLast="1"/>
            <w:permStart w:id="1947666231" w:edGrp="everyone" w:colFirst="2" w:colLast="2"/>
            <w:permEnd w:id="1807174840"/>
            <w:permEnd w:id="412034871"/>
            <w:permEnd w:id="1203792280"/>
          </w:p>
        </w:tc>
        <w:tc>
          <w:tcPr>
            <w:tcW w:w="3510" w:type="dxa"/>
            <w:tcBorders>
              <w:top w:val="single" w:sz="4" w:space="0" w:color="auto"/>
              <w:left w:val="single" w:sz="4" w:space="0" w:color="auto"/>
              <w:bottom w:val="single" w:sz="4" w:space="0" w:color="auto"/>
              <w:right w:val="single" w:sz="4" w:space="0" w:color="auto"/>
            </w:tcBorders>
          </w:tcPr>
          <w:p w14:paraId="5A7A3C03" w14:textId="77777777" w:rsidR="00756424" w:rsidRPr="00756424" w:rsidRDefault="00756424"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1E5D2286" w14:textId="77777777" w:rsidR="00756424" w:rsidRPr="00756424" w:rsidRDefault="00756424" w:rsidP="00756424">
            <w:pPr>
              <w:spacing w:after="0" w:line="240" w:lineRule="auto"/>
              <w:rPr>
                <w:rFonts w:ascii="Segoe UI" w:hAnsi="Segoe UI" w:cs="Segoe UI"/>
              </w:rPr>
            </w:pPr>
          </w:p>
        </w:tc>
      </w:tr>
      <w:tr w:rsidR="00AA759B" w:rsidRPr="00756424" w14:paraId="2E57DB89" w14:textId="77777777" w:rsidTr="006A41F0">
        <w:tc>
          <w:tcPr>
            <w:tcW w:w="1800" w:type="dxa"/>
            <w:tcBorders>
              <w:top w:val="single" w:sz="4" w:space="0" w:color="auto"/>
              <w:left w:val="single" w:sz="4" w:space="0" w:color="auto"/>
              <w:bottom w:val="single" w:sz="4" w:space="0" w:color="auto"/>
              <w:right w:val="single" w:sz="4" w:space="0" w:color="auto"/>
            </w:tcBorders>
          </w:tcPr>
          <w:p w14:paraId="3F520902" w14:textId="77777777" w:rsidR="00AA759B" w:rsidRPr="00756424" w:rsidRDefault="00AA759B" w:rsidP="00756424">
            <w:pPr>
              <w:spacing w:after="0" w:line="240" w:lineRule="auto"/>
              <w:rPr>
                <w:rFonts w:ascii="Segoe UI" w:hAnsi="Segoe UI" w:cs="Segoe UI"/>
              </w:rPr>
            </w:pPr>
            <w:permStart w:id="549931580" w:edGrp="everyone" w:colFirst="0" w:colLast="0"/>
            <w:permStart w:id="1574778288" w:edGrp="everyone" w:colFirst="1" w:colLast="1"/>
            <w:permStart w:id="788540886" w:edGrp="everyone" w:colFirst="2" w:colLast="2"/>
            <w:permEnd w:id="1493505163"/>
            <w:permEnd w:id="901476477"/>
            <w:permEnd w:id="1947666231"/>
          </w:p>
        </w:tc>
        <w:tc>
          <w:tcPr>
            <w:tcW w:w="3510" w:type="dxa"/>
            <w:tcBorders>
              <w:top w:val="single" w:sz="4" w:space="0" w:color="auto"/>
              <w:left w:val="single" w:sz="4" w:space="0" w:color="auto"/>
              <w:bottom w:val="single" w:sz="4" w:space="0" w:color="auto"/>
              <w:right w:val="single" w:sz="4" w:space="0" w:color="auto"/>
            </w:tcBorders>
          </w:tcPr>
          <w:p w14:paraId="49306845" w14:textId="31B457E8"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611CF109" w14:textId="40C953AC" w:rsidR="00AA759B" w:rsidRPr="00756424" w:rsidRDefault="00AA759B" w:rsidP="00756424">
            <w:pPr>
              <w:spacing w:after="0" w:line="240" w:lineRule="auto"/>
              <w:rPr>
                <w:rFonts w:ascii="Segoe UI" w:hAnsi="Segoe UI" w:cs="Segoe UI"/>
              </w:rPr>
            </w:pPr>
          </w:p>
        </w:tc>
      </w:tr>
      <w:tr w:rsidR="00AA759B" w:rsidRPr="00756424" w14:paraId="552F7093" w14:textId="77777777" w:rsidTr="006A41F0">
        <w:tc>
          <w:tcPr>
            <w:tcW w:w="1800" w:type="dxa"/>
            <w:tcBorders>
              <w:top w:val="single" w:sz="4" w:space="0" w:color="auto"/>
              <w:left w:val="single" w:sz="4" w:space="0" w:color="auto"/>
              <w:bottom w:val="single" w:sz="4" w:space="0" w:color="auto"/>
              <w:right w:val="single" w:sz="4" w:space="0" w:color="auto"/>
            </w:tcBorders>
          </w:tcPr>
          <w:p w14:paraId="0B1E72D8" w14:textId="77777777" w:rsidR="00AA759B" w:rsidRPr="00756424" w:rsidRDefault="00AA759B" w:rsidP="00756424">
            <w:pPr>
              <w:spacing w:after="0" w:line="240" w:lineRule="auto"/>
              <w:rPr>
                <w:rFonts w:ascii="Segoe UI" w:hAnsi="Segoe UI" w:cs="Segoe UI"/>
              </w:rPr>
            </w:pPr>
            <w:permStart w:id="1476940413" w:edGrp="everyone" w:colFirst="0" w:colLast="0"/>
            <w:permStart w:id="1646003552" w:edGrp="everyone" w:colFirst="1" w:colLast="1"/>
            <w:permStart w:id="2042569789" w:edGrp="everyone" w:colFirst="2" w:colLast="2"/>
            <w:permEnd w:id="549931580"/>
            <w:permEnd w:id="1574778288"/>
            <w:permEnd w:id="788540886"/>
          </w:p>
        </w:tc>
        <w:tc>
          <w:tcPr>
            <w:tcW w:w="3510" w:type="dxa"/>
            <w:tcBorders>
              <w:top w:val="single" w:sz="4" w:space="0" w:color="auto"/>
              <w:left w:val="single" w:sz="4" w:space="0" w:color="auto"/>
              <w:bottom w:val="single" w:sz="4" w:space="0" w:color="auto"/>
              <w:right w:val="single" w:sz="4" w:space="0" w:color="auto"/>
            </w:tcBorders>
          </w:tcPr>
          <w:p w14:paraId="2A288670" w14:textId="1EFBBF13"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6FBA327A" w14:textId="0751CBA3" w:rsidR="00AA759B" w:rsidRPr="00756424" w:rsidRDefault="00AA759B" w:rsidP="00756424">
            <w:pPr>
              <w:spacing w:after="0" w:line="240" w:lineRule="auto"/>
              <w:rPr>
                <w:rFonts w:ascii="Segoe UI" w:hAnsi="Segoe UI" w:cs="Segoe UI"/>
              </w:rPr>
            </w:pPr>
          </w:p>
        </w:tc>
      </w:tr>
      <w:tr w:rsidR="00AA759B" w:rsidRPr="00756424" w14:paraId="10E3580F" w14:textId="77777777" w:rsidTr="006A41F0">
        <w:tc>
          <w:tcPr>
            <w:tcW w:w="1800" w:type="dxa"/>
            <w:tcBorders>
              <w:top w:val="single" w:sz="4" w:space="0" w:color="auto"/>
              <w:left w:val="single" w:sz="4" w:space="0" w:color="auto"/>
              <w:bottom w:val="single" w:sz="4" w:space="0" w:color="auto"/>
              <w:right w:val="single" w:sz="4" w:space="0" w:color="auto"/>
            </w:tcBorders>
          </w:tcPr>
          <w:p w14:paraId="41E71A55" w14:textId="77777777" w:rsidR="00AA759B" w:rsidRPr="00756424" w:rsidRDefault="00AA759B" w:rsidP="00756424">
            <w:pPr>
              <w:spacing w:after="0" w:line="240" w:lineRule="auto"/>
              <w:rPr>
                <w:rFonts w:ascii="Segoe UI" w:hAnsi="Segoe UI" w:cs="Segoe UI"/>
              </w:rPr>
            </w:pPr>
            <w:permStart w:id="668161063" w:edGrp="everyone" w:colFirst="0" w:colLast="0"/>
            <w:permStart w:id="1919909488" w:edGrp="everyone" w:colFirst="1" w:colLast="1"/>
            <w:permStart w:id="848384500" w:edGrp="everyone" w:colFirst="2" w:colLast="2"/>
            <w:permEnd w:id="1476940413"/>
            <w:permEnd w:id="1646003552"/>
            <w:permEnd w:id="2042569789"/>
          </w:p>
        </w:tc>
        <w:tc>
          <w:tcPr>
            <w:tcW w:w="3510" w:type="dxa"/>
            <w:tcBorders>
              <w:top w:val="single" w:sz="4" w:space="0" w:color="auto"/>
              <w:left w:val="single" w:sz="4" w:space="0" w:color="auto"/>
              <w:bottom w:val="single" w:sz="4" w:space="0" w:color="auto"/>
              <w:right w:val="single" w:sz="4" w:space="0" w:color="auto"/>
            </w:tcBorders>
          </w:tcPr>
          <w:p w14:paraId="59EA18AD" w14:textId="7453F2EF"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04C190F9" w14:textId="77777777" w:rsidR="00AA759B" w:rsidRPr="00756424" w:rsidRDefault="00AA759B" w:rsidP="00756424">
            <w:pPr>
              <w:spacing w:after="0" w:line="240" w:lineRule="auto"/>
              <w:rPr>
                <w:rFonts w:ascii="Segoe UI" w:hAnsi="Segoe UI" w:cs="Segoe UI"/>
              </w:rPr>
            </w:pPr>
          </w:p>
        </w:tc>
      </w:tr>
    </w:tbl>
    <w:permEnd w:id="668161063"/>
    <w:permEnd w:id="1919909488"/>
    <w:permEnd w:id="848384500"/>
    <w:p w14:paraId="26D5D70C" w14:textId="325BB039" w:rsidR="00495514" w:rsidRDefault="007E6AE3" w:rsidP="006A41F0">
      <w:pPr>
        <w:spacing w:after="0" w:line="240" w:lineRule="auto"/>
        <w:ind w:left="720"/>
        <w:rPr>
          <w:rFonts w:ascii="Segoe UI" w:hAnsi="Segoe UI" w:cs="Segoe UI"/>
          <w:b/>
          <w:bCs/>
        </w:rPr>
      </w:pPr>
      <w:r w:rsidRPr="00756424">
        <w:rPr>
          <w:rFonts w:ascii="Segoe UI" w:hAnsi="Segoe UI" w:cs="Segoe UI"/>
        </w:rPr>
        <w:br/>
      </w:r>
      <w:r w:rsidR="006A41F0">
        <w:rPr>
          <w:rFonts w:ascii="Segoe UI" w:hAnsi="Segoe UI" w:cs="Segoe UI"/>
          <w:b/>
          <w:bCs/>
        </w:rPr>
        <w:t>b.</w:t>
      </w:r>
      <w:r w:rsidR="006A41F0">
        <w:rPr>
          <w:rFonts w:ascii="Segoe UI" w:hAnsi="Segoe UI" w:cs="Segoe UI"/>
          <w:b/>
          <w:bCs/>
        </w:rPr>
        <w:tab/>
      </w:r>
      <w:r w:rsidR="0D8E69B5" w:rsidRPr="00756424">
        <w:rPr>
          <w:rFonts w:ascii="Segoe UI" w:hAnsi="Segoe UI" w:cs="Segoe UI"/>
          <w:b/>
          <w:bCs/>
        </w:rPr>
        <w:t>Awards/Scholarships</w:t>
      </w:r>
    </w:p>
    <w:p w14:paraId="02844FC1" w14:textId="77777777" w:rsidR="006A41F0" w:rsidRPr="00756424" w:rsidRDefault="006A41F0" w:rsidP="006A41F0">
      <w:pPr>
        <w:spacing w:after="0" w:line="240" w:lineRule="auto"/>
        <w:ind w:left="720"/>
        <w:rPr>
          <w:rFonts w:ascii="Segoe UI" w:hAnsi="Segoe UI" w:cs="Segoe UI"/>
          <w:b/>
          <w:bCs/>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510"/>
        <w:gridCol w:w="2970"/>
      </w:tblGrid>
      <w:tr w:rsidR="00A037E5" w:rsidRPr="006A41F0" w14:paraId="21555082" w14:textId="77777777" w:rsidTr="006A41F0">
        <w:trPr>
          <w:trHeight w:val="332"/>
        </w:trPr>
        <w:tc>
          <w:tcPr>
            <w:tcW w:w="1800" w:type="dxa"/>
            <w:tcBorders>
              <w:top w:val="single" w:sz="4" w:space="0" w:color="auto"/>
              <w:left w:val="single" w:sz="4" w:space="0" w:color="auto"/>
              <w:right w:val="single" w:sz="4" w:space="0" w:color="auto"/>
            </w:tcBorders>
            <w:vAlign w:val="center"/>
            <w:hideMark/>
          </w:tcPr>
          <w:p w14:paraId="1DE9445F" w14:textId="39D4D76C" w:rsidR="00A037E5" w:rsidRPr="006A41F0" w:rsidRDefault="0D8E69B5" w:rsidP="00756424">
            <w:pPr>
              <w:spacing w:after="0" w:line="240" w:lineRule="auto"/>
              <w:jc w:val="center"/>
              <w:rPr>
                <w:rFonts w:ascii="Segoe UI" w:hAnsi="Segoe UI" w:cs="Segoe UI"/>
                <w:b/>
                <w:bCs/>
              </w:rPr>
            </w:pPr>
            <w:r w:rsidRPr="006A41F0">
              <w:rPr>
                <w:rFonts w:ascii="Segoe UI" w:hAnsi="Segoe UI" w:cs="Segoe UI"/>
                <w:b/>
                <w:bCs/>
              </w:rPr>
              <w:t>Date/Duration</w:t>
            </w:r>
          </w:p>
        </w:tc>
        <w:tc>
          <w:tcPr>
            <w:tcW w:w="3510" w:type="dxa"/>
            <w:tcBorders>
              <w:top w:val="single" w:sz="4" w:space="0" w:color="auto"/>
              <w:left w:val="single" w:sz="4" w:space="0" w:color="auto"/>
              <w:right w:val="single" w:sz="4" w:space="0" w:color="auto"/>
            </w:tcBorders>
            <w:vAlign w:val="center"/>
            <w:hideMark/>
          </w:tcPr>
          <w:p w14:paraId="18F0ACE8" w14:textId="41A134C8" w:rsidR="00A037E5" w:rsidRPr="006A41F0" w:rsidRDefault="0D8E69B5" w:rsidP="00756424">
            <w:pPr>
              <w:spacing w:after="0" w:line="240" w:lineRule="auto"/>
              <w:jc w:val="center"/>
              <w:rPr>
                <w:rFonts w:ascii="Segoe UI" w:hAnsi="Segoe UI" w:cs="Segoe UI"/>
                <w:b/>
                <w:bCs/>
              </w:rPr>
            </w:pPr>
            <w:r w:rsidRPr="006A41F0">
              <w:rPr>
                <w:rFonts w:ascii="Segoe UI" w:hAnsi="Segoe UI" w:cs="Segoe UI"/>
                <w:b/>
                <w:bCs/>
              </w:rPr>
              <w:t>Award/Scholarship</w:t>
            </w:r>
          </w:p>
        </w:tc>
        <w:tc>
          <w:tcPr>
            <w:tcW w:w="2970" w:type="dxa"/>
            <w:tcBorders>
              <w:top w:val="single" w:sz="4" w:space="0" w:color="auto"/>
              <w:left w:val="single" w:sz="4" w:space="0" w:color="auto"/>
              <w:right w:val="single" w:sz="4" w:space="0" w:color="auto"/>
            </w:tcBorders>
            <w:vAlign w:val="center"/>
            <w:hideMark/>
          </w:tcPr>
          <w:p w14:paraId="64260331" w14:textId="77777777" w:rsidR="00A037E5" w:rsidRPr="006A41F0" w:rsidRDefault="0D8E69B5" w:rsidP="00756424">
            <w:pPr>
              <w:spacing w:after="0" w:line="240" w:lineRule="auto"/>
              <w:jc w:val="center"/>
              <w:rPr>
                <w:rFonts w:ascii="Segoe UI" w:hAnsi="Segoe UI" w:cs="Segoe UI"/>
                <w:b/>
                <w:bCs/>
              </w:rPr>
            </w:pPr>
            <w:r w:rsidRPr="006A41F0">
              <w:rPr>
                <w:rFonts w:ascii="Segoe UI" w:hAnsi="Segoe UI" w:cs="Segoe UI"/>
                <w:b/>
                <w:bCs/>
              </w:rPr>
              <w:t>Awarding Institution</w:t>
            </w:r>
          </w:p>
        </w:tc>
      </w:tr>
      <w:tr w:rsidR="00A037E5" w:rsidRPr="00756424" w14:paraId="4193B950" w14:textId="77777777" w:rsidTr="006A41F0">
        <w:tc>
          <w:tcPr>
            <w:tcW w:w="1800" w:type="dxa"/>
            <w:tcBorders>
              <w:top w:val="single" w:sz="4" w:space="0" w:color="auto"/>
              <w:left w:val="single" w:sz="4" w:space="0" w:color="auto"/>
              <w:bottom w:val="single" w:sz="4" w:space="0" w:color="auto"/>
              <w:right w:val="single" w:sz="4" w:space="0" w:color="auto"/>
            </w:tcBorders>
          </w:tcPr>
          <w:p w14:paraId="46C7ABC9" w14:textId="77777777" w:rsidR="00A037E5" w:rsidRPr="00756424" w:rsidRDefault="00A037E5" w:rsidP="00756424">
            <w:pPr>
              <w:spacing w:after="0" w:line="240" w:lineRule="auto"/>
              <w:rPr>
                <w:rFonts w:ascii="Segoe UI" w:hAnsi="Segoe UI" w:cs="Segoe UI"/>
              </w:rPr>
            </w:pPr>
            <w:permStart w:id="1160524674" w:edGrp="everyone" w:colFirst="0" w:colLast="0"/>
            <w:permStart w:id="1731951026" w:edGrp="everyone" w:colFirst="1" w:colLast="1"/>
            <w:permStart w:id="55999799" w:edGrp="everyone" w:colFirst="2" w:colLast="2"/>
          </w:p>
        </w:tc>
        <w:tc>
          <w:tcPr>
            <w:tcW w:w="3510" w:type="dxa"/>
            <w:tcBorders>
              <w:top w:val="single" w:sz="4" w:space="0" w:color="auto"/>
              <w:left w:val="single" w:sz="4" w:space="0" w:color="auto"/>
              <w:bottom w:val="single" w:sz="4" w:space="0" w:color="auto"/>
              <w:right w:val="single" w:sz="4" w:space="0" w:color="auto"/>
            </w:tcBorders>
          </w:tcPr>
          <w:p w14:paraId="6B170AAB" w14:textId="77777777" w:rsidR="00A037E5" w:rsidRPr="00756424" w:rsidRDefault="00A037E5"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6E0143D2" w14:textId="77777777" w:rsidR="00A037E5" w:rsidRPr="00756424" w:rsidRDefault="00A037E5" w:rsidP="00756424">
            <w:pPr>
              <w:spacing w:after="0" w:line="240" w:lineRule="auto"/>
              <w:rPr>
                <w:rFonts w:ascii="Segoe UI" w:hAnsi="Segoe UI" w:cs="Segoe UI"/>
              </w:rPr>
            </w:pPr>
          </w:p>
        </w:tc>
      </w:tr>
      <w:tr w:rsidR="00A037E5" w:rsidRPr="00756424" w14:paraId="58B6C0D0" w14:textId="77777777" w:rsidTr="006A41F0">
        <w:tc>
          <w:tcPr>
            <w:tcW w:w="1800" w:type="dxa"/>
            <w:tcBorders>
              <w:top w:val="single" w:sz="4" w:space="0" w:color="auto"/>
              <w:left w:val="single" w:sz="4" w:space="0" w:color="auto"/>
              <w:bottom w:val="single" w:sz="4" w:space="0" w:color="auto"/>
              <w:right w:val="single" w:sz="4" w:space="0" w:color="auto"/>
            </w:tcBorders>
          </w:tcPr>
          <w:p w14:paraId="36ACED0A" w14:textId="77777777" w:rsidR="00A037E5" w:rsidRPr="00756424" w:rsidRDefault="00A037E5" w:rsidP="00756424">
            <w:pPr>
              <w:spacing w:after="0" w:line="240" w:lineRule="auto"/>
              <w:rPr>
                <w:rFonts w:ascii="Segoe UI" w:hAnsi="Segoe UI" w:cs="Segoe UI"/>
              </w:rPr>
            </w:pPr>
            <w:permStart w:id="80419741" w:edGrp="everyone" w:colFirst="0" w:colLast="0"/>
            <w:permStart w:id="502665343" w:edGrp="everyone" w:colFirst="1" w:colLast="1"/>
            <w:permStart w:id="1093871896" w:edGrp="everyone" w:colFirst="2" w:colLast="2"/>
            <w:permEnd w:id="1160524674"/>
            <w:permEnd w:id="1731951026"/>
            <w:permEnd w:id="55999799"/>
          </w:p>
        </w:tc>
        <w:tc>
          <w:tcPr>
            <w:tcW w:w="3510" w:type="dxa"/>
            <w:tcBorders>
              <w:top w:val="single" w:sz="4" w:space="0" w:color="auto"/>
              <w:left w:val="single" w:sz="4" w:space="0" w:color="auto"/>
              <w:bottom w:val="single" w:sz="4" w:space="0" w:color="auto"/>
              <w:right w:val="single" w:sz="4" w:space="0" w:color="auto"/>
            </w:tcBorders>
          </w:tcPr>
          <w:p w14:paraId="7A8FB18B" w14:textId="77777777" w:rsidR="00A037E5" w:rsidRPr="00756424" w:rsidRDefault="00A037E5"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759B0FB6" w14:textId="77777777" w:rsidR="00A037E5" w:rsidRPr="00756424" w:rsidRDefault="00A037E5" w:rsidP="00756424">
            <w:pPr>
              <w:spacing w:after="0" w:line="240" w:lineRule="auto"/>
              <w:rPr>
                <w:rFonts w:ascii="Segoe UI" w:hAnsi="Segoe UI" w:cs="Segoe UI"/>
              </w:rPr>
            </w:pPr>
          </w:p>
        </w:tc>
      </w:tr>
      <w:tr w:rsidR="00FB3DEE" w:rsidRPr="00756424" w14:paraId="4EF1B403" w14:textId="77777777" w:rsidTr="006A41F0">
        <w:tc>
          <w:tcPr>
            <w:tcW w:w="1800" w:type="dxa"/>
            <w:tcBorders>
              <w:top w:val="single" w:sz="4" w:space="0" w:color="auto"/>
              <w:left w:val="single" w:sz="4" w:space="0" w:color="auto"/>
              <w:bottom w:val="single" w:sz="4" w:space="0" w:color="auto"/>
              <w:right w:val="single" w:sz="4" w:space="0" w:color="auto"/>
            </w:tcBorders>
          </w:tcPr>
          <w:p w14:paraId="55CFD531" w14:textId="77777777" w:rsidR="00FB3DEE" w:rsidRPr="00756424" w:rsidRDefault="00FB3DEE" w:rsidP="00756424">
            <w:pPr>
              <w:spacing w:after="0" w:line="240" w:lineRule="auto"/>
              <w:rPr>
                <w:rFonts w:ascii="Segoe UI" w:hAnsi="Segoe UI" w:cs="Segoe UI"/>
              </w:rPr>
            </w:pPr>
            <w:permStart w:id="1938062730" w:edGrp="everyone" w:colFirst="0" w:colLast="0"/>
            <w:permStart w:id="263873172" w:edGrp="everyone" w:colFirst="1" w:colLast="1"/>
            <w:permStart w:id="1801519332" w:edGrp="everyone" w:colFirst="2" w:colLast="2"/>
            <w:permEnd w:id="80419741"/>
            <w:permEnd w:id="502665343"/>
            <w:permEnd w:id="1093871896"/>
          </w:p>
        </w:tc>
        <w:tc>
          <w:tcPr>
            <w:tcW w:w="3510" w:type="dxa"/>
            <w:tcBorders>
              <w:top w:val="single" w:sz="4" w:space="0" w:color="auto"/>
              <w:left w:val="single" w:sz="4" w:space="0" w:color="auto"/>
              <w:bottom w:val="single" w:sz="4" w:space="0" w:color="auto"/>
              <w:right w:val="single" w:sz="4" w:space="0" w:color="auto"/>
            </w:tcBorders>
          </w:tcPr>
          <w:p w14:paraId="2F77C97D" w14:textId="77777777" w:rsidR="00FB3DEE" w:rsidRPr="00756424" w:rsidRDefault="00FB3DEE"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21798BB7" w14:textId="77777777" w:rsidR="00FB3DEE" w:rsidRPr="00756424" w:rsidRDefault="00FB3DEE" w:rsidP="00756424">
            <w:pPr>
              <w:spacing w:after="0" w:line="240" w:lineRule="auto"/>
              <w:rPr>
                <w:rFonts w:ascii="Segoe UI" w:hAnsi="Segoe UI" w:cs="Segoe UI"/>
              </w:rPr>
            </w:pPr>
          </w:p>
        </w:tc>
      </w:tr>
      <w:tr w:rsidR="00FB3DEE" w:rsidRPr="00756424" w14:paraId="1DA28994" w14:textId="77777777" w:rsidTr="006A41F0">
        <w:tc>
          <w:tcPr>
            <w:tcW w:w="1800" w:type="dxa"/>
            <w:tcBorders>
              <w:top w:val="single" w:sz="4" w:space="0" w:color="auto"/>
              <w:left w:val="single" w:sz="4" w:space="0" w:color="auto"/>
              <w:bottom w:val="single" w:sz="4" w:space="0" w:color="auto"/>
              <w:right w:val="single" w:sz="4" w:space="0" w:color="auto"/>
            </w:tcBorders>
          </w:tcPr>
          <w:p w14:paraId="20FA7784" w14:textId="77777777" w:rsidR="00FB3DEE" w:rsidRPr="00756424" w:rsidRDefault="00FB3DEE" w:rsidP="00756424">
            <w:pPr>
              <w:spacing w:after="0" w:line="240" w:lineRule="auto"/>
              <w:rPr>
                <w:rFonts w:ascii="Segoe UI" w:hAnsi="Segoe UI" w:cs="Segoe UI"/>
              </w:rPr>
            </w:pPr>
            <w:permStart w:id="1627533804" w:edGrp="everyone" w:colFirst="0" w:colLast="0"/>
            <w:permStart w:id="879380065" w:edGrp="everyone" w:colFirst="1" w:colLast="1"/>
            <w:permStart w:id="1084097957" w:edGrp="everyone" w:colFirst="2" w:colLast="2"/>
            <w:permEnd w:id="1938062730"/>
            <w:permEnd w:id="263873172"/>
            <w:permEnd w:id="1801519332"/>
          </w:p>
        </w:tc>
        <w:tc>
          <w:tcPr>
            <w:tcW w:w="3510" w:type="dxa"/>
            <w:tcBorders>
              <w:top w:val="single" w:sz="4" w:space="0" w:color="auto"/>
              <w:left w:val="single" w:sz="4" w:space="0" w:color="auto"/>
              <w:bottom w:val="single" w:sz="4" w:space="0" w:color="auto"/>
              <w:right w:val="single" w:sz="4" w:space="0" w:color="auto"/>
            </w:tcBorders>
          </w:tcPr>
          <w:p w14:paraId="62380E67" w14:textId="77777777" w:rsidR="00FB3DEE" w:rsidRPr="00756424" w:rsidRDefault="00FB3DEE"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1B8D7A89" w14:textId="77777777" w:rsidR="00FB3DEE" w:rsidRPr="00756424" w:rsidRDefault="00FB3DEE" w:rsidP="00756424">
            <w:pPr>
              <w:spacing w:after="0" w:line="240" w:lineRule="auto"/>
              <w:rPr>
                <w:rFonts w:ascii="Segoe UI" w:hAnsi="Segoe UI" w:cs="Segoe UI"/>
              </w:rPr>
            </w:pPr>
          </w:p>
        </w:tc>
      </w:tr>
    </w:tbl>
    <w:permEnd w:id="1627533804"/>
    <w:permEnd w:id="879380065"/>
    <w:permEnd w:id="1084097957"/>
    <w:p w14:paraId="0CBFD7CD" w14:textId="219FB0FF" w:rsidR="00AE78D5" w:rsidRDefault="004C2BEB" w:rsidP="00756424">
      <w:pPr>
        <w:spacing w:after="0" w:line="240" w:lineRule="auto"/>
        <w:rPr>
          <w:rFonts w:ascii="Segoe UI" w:hAnsi="Segoe UI" w:cs="Segoe UI"/>
          <w:b/>
          <w:bCs/>
        </w:rPr>
      </w:pPr>
      <w:r w:rsidRPr="00756424">
        <w:rPr>
          <w:rFonts w:ascii="Segoe UI" w:hAnsi="Segoe UI" w:cs="Segoe UI"/>
        </w:rPr>
        <w:br/>
      </w:r>
      <w:r w:rsidR="0D8E69B5" w:rsidRPr="00756424">
        <w:rPr>
          <w:rFonts w:ascii="Segoe UI" w:hAnsi="Segoe UI" w:cs="Segoe UI"/>
          <w:b/>
          <w:bCs/>
        </w:rPr>
        <w:t>4.</w:t>
      </w:r>
      <w:r w:rsidR="006A41F0">
        <w:rPr>
          <w:rFonts w:ascii="Segoe UI" w:hAnsi="Segoe UI" w:cs="Segoe UI"/>
          <w:b/>
          <w:bCs/>
        </w:rPr>
        <w:tab/>
      </w:r>
      <w:r w:rsidR="0D8E69B5" w:rsidRPr="00756424">
        <w:rPr>
          <w:rFonts w:ascii="Segoe UI" w:hAnsi="Segoe UI" w:cs="Segoe UI"/>
          <w:b/>
          <w:bCs/>
        </w:rPr>
        <w:t>Employment/professional activity</w:t>
      </w:r>
    </w:p>
    <w:p w14:paraId="1560E9ED" w14:textId="77777777" w:rsidR="00756424" w:rsidRPr="00756424" w:rsidRDefault="00756424" w:rsidP="00756424">
      <w:pPr>
        <w:spacing w:after="0" w:line="240" w:lineRule="auto"/>
        <w:rPr>
          <w:rFonts w:ascii="Segoe UI" w:hAnsi="Segoe UI" w:cs="Segoe UI"/>
          <w:b/>
          <w:bCs/>
        </w:rPr>
      </w:pPr>
    </w:p>
    <w:tbl>
      <w:tblPr>
        <w:tblStyle w:val="TableGrid"/>
        <w:tblW w:w="0" w:type="auto"/>
        <w:tblLook w:val="04A0" w:firstRow="1" w:lastRow="0" w:firstColumn="1" w:lastColumn="0" w:noHBand="0" w:noVBand="1"/>
      </w:tblPr>
      <w:tblGrid>
        <w:gridCol w:w="1795"/>
        <w:gridCol w:w="4082"/>
        <w:gridCol w:w="3139"/>
      </w:tblGrid>
      <w:tr w:rsidR="001F6F35" w:rsidRPr="006A41F0" w14:paraId="2B7230CA" w14:textId="77777777" w:rsidTr="006A41F0">
        <w:trPr>
          <w:trHeight w:val="332"/>
        </w:trPr>
        <w:tc>
          <w:tcPr>
            <w:tcW w:w="1795" w:type="dxa"/>
            <w:hideMark/>
          </w:tcPr>
          <w:p w14:paraId="4AF1C071" w14:textId="77777777" w:rsidR="001F6F35" w:rsidRPr="006A41F0" w:rsidRDefault="0D8E69B5" w:rsidP="00756424">
            <w:pPr>
              <w:spacing w:after="0" w:line="240" w:lineRule="auto"/>
              <w:jc w:val="center"/>
              <w:rPr>
                <w:rFonts w:ascii="Segoe UI" w:hAnsi="Segoe UI" w:cs="Segoe UI"/>
                <w:b/>
                <w:bCs/>
              </w:rPr>
            </w:pPr>
            <w:r w:rsidRPr="006A41F0">
              <w:rPr>
                <w:rFonts w:ascii="Segoe UI" w:hAnsi="Segoe UI" w:cs="Segoe UI"/>
                <w:b/>
                <w:bCs/>
              </w:rPr>
              <w:t>Date/Duration</w:t>
            </w:r>
          </w:p>
        </w:tc>
        <w:tc>
          <w:tcPr>
            <w:tcW w:w="4082" w:type="dxa"/>
          </w:tcPr>
          <w:p w14:paraId="3770975A" w14:textId="056D6672" w:rsidR="001F6F35" w:rsidRPr="006A41F0" w:rsidRDefault="0D8E69B5" w:rsidP="00756424">
            <w:pPr>
              <w:spacing w:after="0" w:line="240" w:lineRule="auto"/>
              <w:jc w:val="center"/>
              <w:rPr>
                <w:rFonts w:ascii="Segoe UI" w:hAnsi="Segoe UI" w:cs="Segoe UI"/>
                <w:b/>
                <w:bCs/>
              </w:rPr>
            </w:pPr>
            <w:r w:rsidRPr="006A41F0">
              <w:rPr>
                <w:rFonts w:ascii="Segoe UI" w:hAnsi="Segoe UI" w:cs="Segoe UI"/>
                <w:b/>
                <w:bCs/>
              </w:rPr>
              <w:t>Position</w:t>
            </w:r>
          </w:p>
        </w:tc>
        <w:tc>
          <w:tcPr>
            <w:tcW w:w="3139" w:type="dxa"/>
            <w:hideMark/>
          </w:tcPr>
          <w:p w14:paraId="756B2B8A" w14:textId="14260BCB" w:rsidR="001F6F35" w:rsidRPr="006A41F0" w:rsidRDefault="0D8E69B5" w:rsidP="00756424">
            <w:pPr>
              <w:spacing w:after="0" w:line="240" w:lineRule="auto"/>
              <w:jc w:val="center"/>
              <w:rPr>
                <w:rFonts w:ascii="Segoe UI" w:hAnsi="Segoe UI" w:cs="Segoe UI"/>
                <w:b/>
                <w:bCs/>
              </w:rPr>
            </w:pPr>
            <w:r w:rsidRPr="006A41F0">
              <w:rPr>
                <w:rFonts w:ascii="Segoe UI" w:hAnsi="Segoe UI" w:cs="Segoe UI"/>
                <w:b/>
                <w:bCs/>
              </w:rPr>
              <w:t>Institution/Organisation</w:t>
            </w:r>
          </w:p>
        </w:tc>
      </w:tr>
      <w:tr w:rsidR="001F6F35" w:rsidRPr="00756424" w14:paraId="3A3CCFE8" w14:textId="77777777" w:rsidTr="006A41F0">
        <w:trPr>
          <w:trHeight w:val="332"/>
        </w:trPr>
        <w:tc>
          <w:tcPr>
            <w:tcW w:w="1795" w:type="dxa"/>
          </w:tcPr>
          <w:p w14:paraId="0706B5F4" w14:textId="77777777" w:rsidR="001F6F35" w:rsidRPr="00756424" w:rsidRDefault="001F6F35" w:rsidP="006A41F0">
            <w:pPr>
              <w:spacing w:after="0" w:line="240" w:lineRule="auto"/>
              <w:rPr>
                <w:rFonts w:ascii="Segoe UI" w:hAnsi="Segoe UI" w:cs="Segoe UI"/>
              </w:rPr>
            </w:pPr>
            <w:permStart w:id="999307809" w:edGrp="everyone" w:colFirst="0" w:colLast="0"/>
            <w:permStart w:id="205205860" w:edGrp="everyone" w:colFirst="1" w:colLast="1"/>
            <w:permStart w:id="1829594708" w:edGrp="everyone" w:colFirst="2" w:colLast="2"/>
          </w:p>
        </w:tc>
        <w:tc>
          <w:tcPr>
            <w:tcW w:w="4082" w:type="dxa"/>
          </w:tcPr>
          <w:p w14:paraId="277EF875" w14:textId="00C16791" w:rsidR="001F6F35" w:rsidRPr="00756424" w:rsidRDefault="001F6F35" w:rsidP="006A41F0">
            <w:pPr>
              <w:spacing w:after="0" w:line="240" w:lineRule="auto"/>
              <w:rPr>
                <w:rFonts w:ascii="Segoe UI" w:hAnsi="Segoe UI" w:cs="Segoe UI"/>
              </w:rPr>
            </w:pPr>
          </w:p>
        </w:tc>
        <w:tc>
          <w:tcPr>
            <w:tcW w:w="3139" w:type="dxa"/>
          </w:tcPr>
          <w:p w14:paraId="4D0E576D" w14:textId="77777777" w:rsidR="001F6F35" w:rsidRPr="00756424" w:rsidRDefault="001F6F35" w:rsidP="006A41F0">
            <w:pPr>
              <w:spacing w:after="0" w:line="240" w:lineRule="auto"/>
              <w:rPr>
                <w:rFonts w:ascii="Segoe UI" w:hAnsi="Segoe UI" w:cs="Segoe UI"/>
              </w:rPr>
            </w:pPr>
          </w:p>
        </w:tc>
      </w:tr>
      <w:tr w:rsidR="001F6F35" w:rsidRPr="00756424" w14:paraId="5E35EA72" w14:textId="77777777" w:rsidTr="006A41F0">
        <w:trPr>
          <w:trHeight w:val="332"/>
        </w:trPr>
        <w:tc>
          <w:tcPr>
            <w:tcW w:w="1795" w:type="dxa"/>
          </w:tcPr>
          <w:p w14:paraId="52674DA2" w14:textId="77777777" w:rsidR="001F6F35" w:rsidRPr="00756424" w:rsidRDefault="001F6F35" w:rsidP="006A41F0">
            <w:pPr>
              <w:spacing w:after="0" w:line="240" w:lineRule="auto"/>
              <w:rPr>
                <w:rFonts w:ascii="Segoe UI" w:hAnsi="Segoe UI" w:cs="Segoe UI"/>
              </w:rPr>
            </w:pPr>
            <w:permStart w:id="814828499" w:edGrp="everyone" w:colFirst="0" w:colLast="0"/>
            <w:permStart w:id="402874117" w:edGrp="everyone" w:colFirst="1" w:colLast="1"/>
            <w:permStart w:id="814502331" w:edGrp="everyone" w:colFirst="2" w:colLast="2"/>
            <w:permEnd w:id="999307809"/>
            <w:permEnd w:id="205205860"/>
            <w:permEnd w:id="1829594708"/>
          </w:p>
        </w:tc>
        <w:tc>
          <w:tcPr>
            <w:tcW w:w="4082" w:type="dxa"/>
          </w:tcPr>
          <w:p w14:paraId="601A29B9" w14:textId="4BDEE993" w:rsidR="001F6F35" w:rsidRPr="00756424" w:rsidRDefault="001F6F35" w:rsidP="006A41F0">
            <w:pPr>
              <w:spacing w:after="0" w:line="240" w:lineRule="auto"/>
              <w:rPr>
                <w:rFonts w:ascii="Segoe UI" w:hAnsi="Segoe UI" w:cs="Segoe UI"/>
              </w:rPr>
            </w:pPr>
          </w:p>
        </w:tc>
        <w:tc>
          <w:tcPr>
            <w:tcW w:w="3139" w:type="dxa"/>
          </w:tcPr>
          <w:p w14:paraId="66BF914B" w14:textId="77777777" w:rsidR="001F6F35" w:rsidRPr="00756424" w:rsidRDefault="001F6F35" w:rsidP="006A41F0">
            <w:pPr>
              <w:spacing w:after="0" w:line="240" w:lineRule="auto"/>
              <w:rPr>
                <w:rFonts w:ascii="Segoe UI" w:hAnsi="Segoe UI" w:cs="Segoe UI"/>
              </w:rPr>
            </w:pPr>
          </w:p>
        </w:tc>
      </w:tr>
      <w:tr w:rsidR="001F6F35" w:rsidRPr="00756424" w14:paraId="4A7C4FBB" w14:textId="77777777" w:rsidTr="006A41F0">
        <w:trPr>
          <w:trHeight w:val="332"/>
        </w:trPr>
        <w:tc>
          <w:tcPr>
            <w:tcW w:w="1795" w:type="dxa"/>
          </w:tcPr>
          <w:p w14:paraId="0B8CFB97" w14:textId="77777777" w:rsidR="001F6F35" w:rsidRPr="00756424" w:rsidRDefault="001F6F35" w:rsidP="006A41F0">
            <w:pPr>
              <w:spacing w:after="0" w:line="240" w:lineRule="auto"/>
              <w:rPr>
                <w:rFonts w:ascii="Segoe UI" w:hAnsi="Segoe UI" w:cs="Segoe UI"/>
              </w:rPr>
            </w:pPr>
            <w:permStart w:id="992422045" w:edGrp="everyone" w:colFirst="0" w:colLast="0"/>
            <w:permStart w:id="1543470624" w:edGrp="everyone" w:colFirst="1" w:colLast="1"/>
            <w:permStart w:id="2010911847" w:edGrp="everyone" w:colFirst="2" w:colLast="2"/>
            <w:permEnd w:id="814828499"/>
            <w:permEnd w:id="402874117"/>
            <w:permEnd w:id="814502331"/>
          </w:p>
        </w:tc>
        <w:tc>
          <w:tcPr>
            <w:tcW w:w="4082" w:type="dxa"/>
          </w:tcPr>
          <w:p w14:paraId="3A9C758C" w14:textId="205E2CA5" w:rsidR="001F6F35" w:rsidRPr="00756424" w:rsidRDefault="001F6F35" w:rsidP="006A41F0">
            <w:pPr>
              <w:spacing w:after="0" w:line="240" w:lineRule="auto"/>
              <w:rPr>
                <w:rFonts w:ascii="Segoe UI" w:hAnsi="Segoe UI" w:cs="Segoe UI"/>
              </w:rPr>
            </w:pPr>
          </w:p>
        </w:tc>
        <w:tc>
          <w:tcPr>
            <w:tcW w:w="3139" w:type="dxa"/>
          </w:tcPr>
          <w:p w14:paraId="1F563D59" w14:textId="77777777" w:rsidR="001F6F35" w:rsidRPr="00756424" w:rsidRDefault="001F6F35" w:rsidP="006A41F0">
            <w:pPr>
              <w:spacing w:after="0" w:line="240" w:lineRule="auto"/>
              <w:rPr>
                <w:rFonts w:ascii="Segoe UI" w:hAnsi="Segoe UI" w:cs="Segoe UI"/>
              </w:rPr>
            </w:pPr>
          </w:p>
        </w:tc>
      </w:tr>
      <w:tr w:rsidR="001F6F35" w:rsidRPr="00756424" w14:paraId="05F0F5B5" w14:textId="77777777" w:rsidTr="006A41F0">
        <w:trPr>
          <w:trHeight w:val="332"/>
        </w:trPr>
        <w:tc>
          <w:tcPr>
            <w:tcW w:w="1795" w:type="dxa"/>
          </w:tcPr>
          <w:p w14:paraId="100FCF21" w14:textId="77777777" w:rsidR="001F6F35" w:rsidRPr="00756424" w:rsidRDefault="001F6F35" w:rsidP="006A41F0">
            <w:pPr>
              <w:spacing w:after="0" w:line="240" w:lineRule="auto"/>
              <w:rPr>
                <w:rFonts w:ascii="Segoe UI" w:hAnsi="Segoe UI" w:cs="Segoe UI"/>
              </w:rPr>
            </w:pPr>
            <w:permStart w:id="1786937288" w:edGrp="everyone" w:colFirst="0" w:colLast="0"/>
            <w:permStart w:id="1226979713" w:edGrp="everyone" w:colFirst="1" w:colLast="1"/>
            <w:permStart w:id="1312779970" w:edGrp="everyone" w:colFirst="2" w:colLast="2"/>
            <w:permEnd w:id="992422045"/>
            <w:permEnd w:id="1543470624"/>
            <w:permEnd w:id="2010911847"/>
          </w:p>
        </w:tc>
        <w:tc>
          <w:tcPr>
            <w:tcW w:w="4082" w:type="dxa"/>
          </w:tcPr>
          <w:p w14:paraId="4989E487" w14:textId="4E2CD30E" w:rsidR="001F6F35" w:rsidRPr="00756424" w:rsidRDefault="001F6F35" w:rsidP="006A41F0">
            <w:pPr>
              <w:spacing w:after="0" w:line="240" w:lineRule="auto"/>
              <w:rPr>
                <w:rFonts w:ascii="Segoe UI" w:hAnsi="Segoe UI" w:cs="Segoe UI"/>
              </w:rPr>
            </w:pPr>
          </w:p>
        </w:tc>
        <w:tc>
          <w:tcPr>
            <w:tcW w:w="3139" w:type="dxa"/>
          </w:tcPr>
          <w:p w14:paraId="4A10EA15" w14:textId="77777777" w:rsidR="001F6F35" w:rsidRPr="00756424" w:rsidRDefault="001F6F35" w:rsidP="006A41F0">
            <w:pPr>
              <w:spacing w:after="0" w:line="240" w:lineRule="auto"/>
              <w:rPr>
                <w:rFonts w:ascii="Segoe UI" w:hAnsi="Segoe UI" w:cs="Segoe UI"/>
              </w:rPr>
            </w:pPr>
          </w:p>
        </w:tc>
      </w:tr>
      <w:tr w:rsidR="001F6F35" w:rsidRPr="00756424" w14:paraId="16BF00EB" w14:textId="77777777" w:rsidTr="006A41F0">
        <w:trPr>
          <w:trHeight w:val="332"/>
        </w:trPr>
        <w:tc>
          <w:tcPr>
            <w:tcW w:w="1795" w:type="dxa"/>
          </w:tcPr>
          <w:p w14:paraId="5BDEEF72" w14:textId="77777777" w:rsidR="001F6F35" w:rsidRPr="00756424" w:rsidRDefault="001F6F35" w:rsidP="006A41F0">
            <w:pPr>
              <w:spacing w:after="0" w:line="240" w:lineRule="auto"/>
              <w:rPr>
                <w:rFonts w:ascii="Segoe UI" w:hAnsi="Segoe UI" w:cs="Segoe UI"/>
              </w:rPr>
            </w:pPr>
            <w:permStart w:id="1875969790" w:edGrp="everyone" w:colFirst="0" w:colLast="0"/>
            <w:permStart w:id="1861158240" w:edGrp="everyone" w:colFirst="1" w:colLast="1"/>
            <w:permStart w:id="154469382" w:edGrp="everyone" w:colFirst="2" w:colLast="2"/>
            <w:permEnd w:id="1786937288"/>
            <w:permEnd w:id="1226979713"/>
            <w:permEnd w:id="1312779970"/>
          </w:p>
        </w:tc>
        <w:tc>
          <w:tcPr>
            <w:tcW w:w="4082" w:type="dxa"/>
          </w:tcPr>
          <w:p w14:paraId="1294CBD9" w14:textId="0DB6A872" w:rsidR="001F6F35" w:rsidRPr="00756424" w:rsidRDefault="001F6F35" w:rsidP="006A41F0">
            <w:pPr>
              <w:spacing w:after="0" w:line="240" w:lineRule="auto"/>
              <w:rPr>
                <w:rFonts w:ascii="Segoe UI" w:hAnsi="Segoe UI" w:cs="Segoe UI"/>
              </w:rPr>
            </w:pPr>
          </w:p>
        </w:tc>
        <w:tc>
          <w:tcPr>
            <w:tcW w:w="3139" w:type="dxa"/>
          </w:tcPr>
          <w:p w14:paraId="715CF8BB" w14:textId="77777777" w:rsidR="001F6F35" w:rsidRPr="00756424" w:rsidRDefault="001F6F35" w:rsidP="006A41F0">
            <w:pPr>
              <w:spacing w:after="0" w:line="240" w:lineRule="auto"/>
              <w:rPr>
                <w:rFonts w:ascii="Segoe UI" w:hAnsi="Segoe UI" w:cs="Segoe UI"/>
              </w:rPr>
            </w:pPr>
          </w:p>
        </w:tc>
      </w:tr>
      <w:permEnd w:id="1875969790"/>
      <w:permEnd w:id="1861158240"/>
      <w:permEnd w:id="154469382"/>
    </w:tbl>
    <w:p w14:paraId="093018D6" w14:textId="77777777" w:rsidR="006A41F0" w:rsidRDefault="006A41F0" w:rsidP="00756424">
      <w:pPr>
        <w:spacing w:after="0" w:line="240" w:lineRule="auto"/>
        <w:rPr>
          <w:rFonts w:ascii="Segoe UI" w:hAnsi="Segoe UI" w:cs="Segoe UI"/>
          <w:b/>
          <w:bCs/>
        </w:rPr>
      </w:pPr>
    </w:p>
    <w:p w14:paraId="4EE450F9" w14:textId="28F9010D" w:rsidR="00756424" w:rsidRDefault="0D8E69B5" w:rsidP="00756424">
      <w:pPr>
        <w:spacing w:after="0" w:line="240" w:lineRule="auto"/>
        <w:rPr>
          <w:rFonts w:ascii="Segoe UI" w:hAnsi="Segoe UI" w:cs="Segoe UI"/>
          <w:b/>
          <w:bCs/>
        </w:rPr>
      </w:pPr>
      <w:r w:rsidRPr="00756424">
        <w:rPr>
          <w:rFonts w:ascii="Segoe UI" w:hAnsi="Segoe UI" w:cs="Segoe UI"/>
          <w:b/>
          <w:bCs/>
        </w:rPr>
        <w:t>5.</w:t>
      </w:r>
      <w:r w:rsidR="006A41F0">
        <w:rPr>
          <w:rFonts w:ascii="Segoe UI" w:hAnsi="Segoe UI" w:cs="Segoe UI"/>
          <w:b/>
          <w:bCs/>
        </w:rPr>
        <w:tab/>
      </w:r>
      <w:r w:rsidRPr="00756424">
        <w:rPr>
          <w:rFonts w:ascii="Segoe UI" w:hAnsi="Segoe UI" w:cs="Segoe UI"/>
          <w:b/>
          <w:bCs/>
        </w:rPr>
        <w:t>Referees</w:t>
      </w:r>
    </w:p>
    <w:p w14:paraId="60E89207" w14:textId="52168F47" w:rsidR="0065619B" w:rsidRDefault="005931F9" w:rsidP="006A41F0">
      <w:pPr>
        <w:spacing w:after="0" w:line="240" w:lineRule="auto"/>
        <w:ind w:left="720"/>
        <w:rPr>
          <w:rFonts w:ascii="Segoe UI" w:hAnsi="Segoe UI" w:cs="Segoe UI"/>
          <w:b/>
          <w:bCs/>
        </w:rPr>
      </w:pPr>
      <w:r w:rsidRPr="00756424">
        <w:rPr>
          <w:rFonts w:ascii="Segoe UI" w:hAnsi="Segoe UI" w:cs="Segoe UI"/>
        </w:rPr>
        <w:lastRenderedPageBreak/>
        <w:br/>
      </w:r>
      <w:r w:rsidR="006A41F0">
        <w:rPr>
          <w:rFonts w:ascii="Segoe UI" w:hAnsi="Segoe UI" w:cs="Segoe UI"/>
          <w:b/>
          <w:bCs/>
        </w:rPr>
        <w:t>a.</w:t>
      </w:r>
      <w:r w:rsidR="006A41F0">
        <w:rPr>
          <w:rFonts w:ascii="Segoe UI" w:hAnsi="Segoe UI" w:cs="Segoe UI"/>
          <w:b/>
          <w:bCs/>
        </w:rPr>
        <w:tab/>
      </w:r>
      <w:r w:rsidR="0D8E69B5" w:rsidRPr="00756424">
        <w:rPr>
          <w:rFonts w:ascii="Segoe UI" w:hAnsi="Segoe UI" w:cs="Segoe UI"/>
          <w:b/>
          <w:bCs/>
        </w:rPr>
        <w:t>Referee 1</w:t>
      </w:r>
    </w:p>
    <w:p w14:paraId="42E8DE4C" w14:textId="77777777" w:rsidR="006A41F0" w:rsidRPr="00756424" w:rsidRDefault="006A41F0" w:rsidP="00756424">
      <w:pPr>
        <w:spacing w:after="0" w:line="240" w:lineRule="auto"/>
        <w:rPr>
          <w:rFonts w:ascii="Segoe UI" w:hAnsi="Segoe UI" w:cs="Segoe UI"/>
          <w:b/>
          <w:bCs/>
        </w:rPr>
      </w:pPr>
    </w:p>
    <w:tbl>
      <w:tblPr>
        <w:tblStyle w:val="TableGrid"/>
        <w:tblW w:w="8370" w:type="dxa"/>
        <w:tblInd w:w="715" w:type="dxa"/>
        <w:tblLook w:val="04A0" w:firstRow="1" w:lastRow="0" w:firstColumn="1" w:lastColumn="0" w:noHBand="0" w:noVBand="1"/>
      </w:tblPr>
      <w:tblGrid>
        <w:gridCol w:w="2430"/>
        <w:gridCol w:w="5940"/>
      </w:tblGrid>
      <w:tr w:rsidR="00665E52" w:rsidRPr="00756424" w14:paraId="46D62497" w14:textId="77777777" w:rsidTr="00715C10">
        <w:tc>
          <w:tcPr>
            <w:tcW w:w="2430" w:type="dxa"/>
          </w:tcPr>
          <w:p w14:paraId="5488AC94" w14:textId="3125600C" w:rsidR="00665E52" w:rsidRPr="00756424" w:rsidRDefault="0D8E69B5" w:rsidP="00756424">
            <w:pPr>
              <w:spacing w:after="0" w:line="240" w:lineRule="auto"/>
              <w:rPr>
                <w:rFonts w:ascii="Segoe UI" w:eastAsia="Quattrocento Sans" w:hAnsi="Segoe UI" w:cs="Segoe UI"/>
              </w:rPr>
            </w:pPr>
            <w:permStart w:id="374371656" w:edGrp="everyone" w:colFirst="1" w:colLast="1"/>
            <w:r w:rsidRPr="00756424">
              <w:rPr>
                <w:rFonts w:ascii="Segoe UI" w:eastAsia="Quattrocento Sans" w:hAnsi="Segoe UI" w:cs="Segoe UI"/>
              </w:rPr>
              <w:t>Full name:</w:t>
            </w:r>
          </w:p>
        </w:tc>
        <w:tc>
          <w:tcPr>
            <w:tcW w:w="5940" w:type="dxa"/>
          </w:tcPr>
          <w:p w14:paraId="1A519537" w14:textId="77777777" w:rsidR="00665E52" w:rsidRPr="00756424" w:rsidRDefault="00665E52" w:rsidP="00756424">
            <w:pPr>
              <w:spacing w:after="0" w:line="240" w:lineRule="auto"/>
              <w:rPr>
                <w:rFonts w:ascii="Segoe UI" w:eastAsia="Quattrocento Sans" w:hAnsi="Segoe UI" w:cs="Segoe UI"/>
                <w:b/>
              </w:rPr>
            </w:pPr>
          </w:p>
        </w:tc>
      </w:tr>
      <w:tr w:rsidR="000C54EC" w:rsidRPr="00756424" w14:paraId="7CC90DCE" w14:textId="77777777" w:rsidTr="00715C10">
        <w:tc>
          <w:tcPr>
            <w:tcW w:w="2430" w:type="dxa"/>
          </w:tcPr>
          <w:p w14:paraId="4E2F956E" w14:textId="4C584EFA" w:rsidR="000C54EC" w:rsidRPr="00756424" w:rsidRDefault="0D8E69B5" w:rsidP="00756424">
            <w:pPr>
              <w:spacing w:after="0" w:line="240" w:lineRule="auto"/>
              <w:rPr>
                <w:rFonts w:ascii="Segoe UI" w:eastAsia="Quattrocento Sans" w:hAnsi="Segoe UI" w:cs="Segoe UI"/>
              </w:rPr>
            </w:pPr>
            <w:permStart w:id="1324429133" w:edGrp="everyone" w:colFirst="1" w:colLast="1"/>
            <w:permEnd w:id="374371656"/>
            <w:r w:rsidRPr="00756424">
              <w:rPr>
                <w:rFonts w:ascii="Segoe UI" w:eastAsia="Quattrocento Sans" w:hAnsi="Segoe UI" w:cs="Segoe UI"/>
              </w:rPr>
              <w:t>Designation:</w:t>
            </w:r>
          </w:p>
        </w:tc>
        <w:tc>
          <w:tcPr>
            <w:tcW w:w="5940" w:type="dxa"/>
          </w:tcPr>
          <w:p w14:paraId="12846951" w14:textId="77777777" w:rsidR="000C54EC" w:rsidRPr="00756424" w:rsidRDefault="000C54EC" w:rsidP="00756424">
            <w:pPr>
              <w:spacing w:after="0" w:line="240" w:lineRule="auto"/>
              <w:rPr>
                <w:rFonts w:ascii="Segoe UI" w:eastAsia="Quattrocento Sans" w:hAnsi="Segoe UI" w:cs="Segoe UI"/>
                <w:b/>
              </w:rPr>
            </w:pPr>
          </w:p>
        </w:tc>
      </w:tr>
      <w:tr w:rsidR="00576C9A" w:rsidRPr="00756424" w14:paraId="711D88F3" w14:textId="77777777" w:rsidTr="00715C10">
        <w:tc>
          <w:tcPr>
            <w:tcW w:w="2430" w:type="dxa"/>
          </w:tcPr>
          <w:p w14:paraId="158690DC" w14:textId="13F2BCDC" w:rsidR="00576C9A" w:rsidRPr="00756424" w:rsidRDefault="0D8E69B5" w:rsidP="00756424">
            <w:pPr>
              <w:spacing w:after="0" w:line="240" w:lineRule="auto"/>
              <w:rPr>
                <w:rFonts w:ascii="Segoe UI" w:eastAsia="Quattrocento Sans" w:hAnsi="Segoe UI" w:cs="Segoe UI"/>
              </w:rPr>
            </w:pPr>
            <w:permStart w:id="1028934785" w:edGrp="everyone" w:colFirst="1" w:colLast="1"/>
            <w:permEnd w:id="1324429133"/>
            <w:r w:rsidRPr="00756424">
              <w:rPr>
                <w:rFonts w:ascii="Segoe UI" w:eastAsia="Quattrocento Sans" w:hAnsi="Segoe UI" w:cs="Segoe UI"/>
              </w:rPr>
              <w:t>Institutional affiliation:</w:t>
            </w:r>
          </w:p>
        </w:tc>
        <w:tc>
          <w:tcPr>
            <w:tcW w:w="5940" w:type="dxa"/>
          </w:tcPr>
          <w:p w14:paraId="666FFBD8" w14:textId="77777777" w:rsidR="00576C9A" w:rsidRPr="00756424" w:rsidRDefault="00576C9A" w:rsidP="00756424">
            <w:pPr>
              <w:spacing w:after="0" w:line="240" w:lineRule="auto"/>
              <w:rPr>
                <w:rFonts w:ascii="Segoe UI" w:eastAsia="Quattrocento Sans" w:hAnsi="Segoe UI" w:cs="Segoe UI"/>
                <w:b/>
              </w:rPr>
            </w:pPr>
          </w:p>
        </w:tc>
      </w:tr>
      <w:tr w:rsidR="00665E52" w:rsidRPr="00756424" w14:paraId="5BB20A83" w14:textId="77777777" w:rsidTr="00715C10">
        <w:tc>
          <w:tcPr>
            <w:tcW w:w="2430" w:type="dxa"/>
          </w:tcPr>
          <w:p w14:paraId="204684E2" w14:textId="7CA5677C" w:rsidR="00665E52" w:rsidRPr="00756424" w:rsidRDefault="0D8E69B5" w:rsidP="00756424">
            <w:pPr>
              <w:spacing w:after="0" w:line="240" w:lineRule="auto"/>
              <w:rPr>
                <w:rFonts w:ascii="Segoe UI" w:eastAsia="Quattrocento Sans" w:hAnsi="Segoe UI" w:cs="Segoe UI"/>
              </w:rPr>
            </w:pPr>
            <w:permStart w:id="2088136537" w:edGrp="everyone" w:colFirst="1" w:colLast="1"/>
            <w:permEnd w:id="1028934785"/>
            <w:r w:rsidRPr="00756424">
              <w:rPr>
                <w:rFonts w:ascii="Segoe UI" w:eastAsia="Quattrocento Sans" w:hAnsi="Segoe UI" w:cs="Segoe UI"/>
              </w:rPr>
              <w:t>Address:</w:t>
            </w:r>
          </w:p>
        </w:tc>
        <w:tc>
          <w:tcPr>
            <w:tcW w:w="5940" w:type="dxa"/>
          </w:tcPr>
          <w:p w14:paraId="4759D0F4" w14:textId="77777777" w:rsidR="00665E52" w:rsidRPr="00756424" w:rsidRDefault="00665E52" w:rsidP="00756424">
            <w:pPr>
              <w:spacing w:after="0" w:line="240" w:lineRule="auto"/>
              <w:rPr>
                <w:rFonts w:ascii="Segoe UI" w:eastAsia="Quattrocento Sans" w:hAnsi="Segoe UI" w:cs="Segoe UI"/>
                <w:b/>
              </w:rPr>
            </w:pPr>
          </w:p>
        </w:tc>
      </w:tr>
      <w:tr w:rsidR="00665E52" w:rsidRPr="00756424" w14:paraId="0B4B0284" w14:textId="77777777" w:rsidTr="00715C10">
        <w:tc>
          <w:tcPr>
            <w:tcW w:w="2430" w:type="dxa"/>
          </w:tcPr>
          <w:p w14:paraId="7B703C1D" w14:textId="77777777" w:rsidR="00665E52" w:rsidRPr="00756424" w:rsidRDefault="0D8E69B5" w:rsidP="00756424">
            <w:pPr>
              <w:spacing w:after="0" w:line="240" w:lineRule="auto"/>
              <w:rPr>
                <w:rFonts w:ascii="Segoe UI" w:eastAsia="Quattrocento Sans" w:hAnsi="Segoe UI" w:cs="Segoe UI"/>
              </w:rPr>
            </w:pPr>
            <w:permStart w:id="1568149803" w:edGrp="everyone" w:colFirst="1" w:colLast="1"/>
            <w:permEnd w:id="2088136537"/>
            <w:r w:rsidRPr="00756424">
              <w:rPr>
                <w:rFonts w:ascii="Segoe UI" w:eastAsia="Quattrocento Sans" w:hAnsi="Segoe UI" w:cs="Segoe UI"/>
              </w:rPr>
              <w:t>Email Address:</w:t>
            </w:r>
          </w:p>
        </w:tc>
        <w:tc>
          <w:tcPr>
            <w:tcW w:w="5940" w:type="dxa"/>
          </w:tcPr>
          <w:p w14:paraId="1BBF0C63" w14:textId="77777777" w:rsidR="00665E52" w:rsidRPr="00756424" w:rsidRDefault="00665E52" w:rsidP="00756424">
            <w:pPr>
              <w:spacing w:after="0" w:line="240" w:lineRule="auto"/>
              <w:rPr>
                <w:rFonts w:ascii="Segoe UI" w:eastAsia="Quattrocento Sans" w:hAnsi="Segoe UI" w:cs="Segoe UI"/>
                <w:b/>
              </w:rPr>
            </w:pPr>
          </w:p>
        </w:tc>
      </w:tr>
    </w:tbl>
    <w:permEnd w:id="1568149803"/>
    <w:p w14:paraId="50D0ACAE" w14:textId="2F16403A" w:rsidR="007C33B9" w:rsidRDefault="00C87046" w:rsidP="006A41F0">
      <w:pPr>
        <w:spacing w:after="0" w:line="240" w:lineRule="auto"/>
        <w:ind w:left="720"/>
        <w:rPr>
          <w:rFonts w:ascii="Segoe UI" w:hAnsi="Segoe UI" w:cs="Segoe UI"/>
          <w:b/>
          <w:bCs/>
        </w:rPr>
      </w:pPr>
      <w:r w:rsidRPr="00756424">
        <w:rPr>
          <w:rFonts w:ascii="Segoe UI" w:hAnsi="Segoe UI" w:cs="Segoe UI"/>
        </w:rPr>
        <w:br/>
      </w:r>
      <w:r w:rsidR="006A41F0">
        <w:rPr>
          <w:rFonts w:ascii="Segoe UI" w:hAnsi="Segoe UI" w:cs="Segoe UI"/>
          <w:b/>
          <w:bCs/>
        </w:rPr>
        <w:t>b.</w:t>
      </w:r>
      <w:r w:rsidR="006A41F0">
        <w:rPr>
          <w:rFonts w:ascii="Segoe UI" w:hAnsi="Segoe UI" w:cs="Segoe UI"/>
          <w:b/>
          <w:bCs/>
        </w:rPr>
        <w:tab/>
      </w:r>
      <w:r w:rsidR="0D8E69B5" w:rsidRPr="00756424">
        <w:rPr>
          <w:rFonts w:ascii="Segoe UI" w:hAnsi="Segoe UI" w:cs="Segoe UI"/>
          <w:b/>
          <w:bCs/>
        </w:rPr>
        <w:t>Referee 2</w:t>
      </w:r>
    </w:p>
    <w:p w14:paraId="5EC1F0BF" w14:textId="77777777" w:rsidR="006A41F0" w:rsidRPr="00756424" w:rsidRDefault="006A41F0" w:rsidP="00756424">
      <w:pPr>
        <w:spacing w:after="0" w:line="240" w:lineRule="auto"/>
        <w:rPr>
          <w:rFonts w:ascii="Segoe UI" w:hAnsi="Segoe UI" w:cs="Segoe UI"/>
          <w:b/>
          <w:bCs/>
        </w:rPr>
      </w:pPr>
    </w:p>
    <w:tbl>
      <w:tblPr>
        <w:tblStyle w:val="TableGrid"/>
        <w:tblW w:w="8370" w:type="dxa"/>
        <w:tblInd w:w="715" w:type="dxa"/>
        <w:tblLook w:val="04A0" w:firstRow="1" w:lastRow="0" w:firstColumn="1" w:lastColumn="0" w:noHBand="0" w:noVBand="1"/>
      </w:tblPr>
      <w:tblGrid>
        <w:gridCol w:w="2430"/>
        <w:gridCol w:w="5940"/>
      </w:tblGrid>
      <w:tr w:rsidR="007C33B9" w:rsidRPr="00756424" w14:paraId="055B4232" w14:textId="77777777" w:rsidTr="006A41F0">
        <w:tc>
          <w:tcPr>
            <w:tcW w:w="2430" w:type="dxa"/>
          </w:tcPr>
          <w:p w14:paraId="707D7782" w14:textId="77777777" w:rsidR="007C33B9" w:rsidRPr="00756424" w:rsidRDefault="0D8E69B5" w:rsidP="00756424">
            <w:pPr>
              <w:spacing w:after="0" w:line="240" w:lineRule="auto"/>
              <w:rPr>
                <w:rFonts w:ascii="Segoe UI" w:eastAsia="Quattrocento Sans" w:hAnsi="Segoe UI" w:cs="Segoe UI"/>
              </w:rPr>
            </w:pPr>
            <w:permStart w:id="452533563" w:edGrp="everyone" w:colFirst="1" w:colLast="1"/>
            <w:r w:rsidRPr="00756424">
              <w:rPr>
                <w:rFonts w:ascii="Segoe UI" w:eastAsia="Quattrocento Sans" w:hAnsi="Segoe UI" w:cs="Segoe UI"/>
              </w:rPr>
              <w:t>Full name:</w:t>
            </w:r>
          </w:p>
        </w:tc>
        <w:tc>
          <w:tcPr>
            <w:tcW w:w="5940" w:type="dxa"/>
          </w:tcPr>
          <w:p w14:paraId="185EBBE7"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59AAEA70" w14:textId="77777777" w:rsidTr="006A41F0">
        <w:tc>
          <w:tcPr>
            <w:tcW w:w="2430" w:type="dxa"/>
          </w:tcPr>
          <w:p w14:paraId="19073143" w14:textId="77777777" w:rsidR="007C33B9" w:rsidRPr="00756424" w:rsidRDefault="0D8E69B5" w:rsidP="00756424">
            <w:pPr>
              <w:spacing w:after="0" w:line="240" w:lineRule="auto"/>
              <w:rPr>
                <w:rFonts w:ascii="Segoe UI" w:eastAsia="Quattrocento Sans" w:hAnsi="Segoe UI" w:cs="Segoe UI"/>
              </w:rPr>
            </w:pPr>
            <w:permStart w:id="1032878946" w:edGrp="everyone" w:colFirst="1" w:colLast="1"/>
            <w:permEnd w:id="452533563"/>
            <w:r w:rsidRPr="00756424">
              <w:rPr>
                <w:rFonts w:ascii="Segoe UI" w:eastAsia="Quattrocento Sans" w:hAnsi="Segoe UI" w:cs="Segoe UI"/>
              </w:rPr>
              <w:t>Designation:</w:t>
            </w:r>
          </w:p>
        </w:tc>
        <w:tc>
          <w:tcPr>
            <w:tcW w:w="5940" w:type="dxa"/>
          </w:tcPr>
          <w:p w14:paraId="43F99A8D"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507965D1" w14:textId="77777777" w:rsidTr="006A41F0">
        <w:tc>
          <w:tcPr>
            <w:tcW w:w="2430" w:type="dxa"/>
          </w:tcPr>
          <w:p w14:paraId="0CF0B504" w14:textId="77777777" w:rsidR="007C33B9" w:rsidRPr="00756424" w:rsidRDefault="0D8E69B5" w:rsidP="00756424">
            <w:pPr>
              <w:spacing w:after="0" w:line="240" w:lineRule="auto"/>
              <w:rPr>
                <w:rFonts w:ascii="Segoe UI" w:eastAsia="Quattrocento Sans" w:hAnsi="Segoe UI" w:cs="Segoe UI"/>
              </w:rPr>
            </w:pPr>
            <w:permStart w:id="1057188945" w:edGrp="everyone" w:colFirst="1" w:colLast="1"/>
            <w:permEnd w:id="1032878946"/>
            <w:r w:rsidRPr="00756424">
              <w:rPr>
                <w:rFonts w:ascii="Segoe UI" w:eastAsia="Quattrocento Sans" w:hAnsi="Segoe UI" w:cs="Segoe UI"/>
              </w:rPr>
              <w:t>Institutional affiliation:</w:t>
            </w:r>
          </w:p>
        </w:tc>
        <w:tc>
          <w:tcPr>
            <w:tcW w:w="5940" w:type="dxa"/>
          </w:tcPr>
          <w:p w14:paraId="095D0444"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48F8EB69" w14:textId="77777777" w:rsidTr="006A41F0">
        <w:tc>
          <w:tcPr>
            <w:tcW w:w="2430" w:type="dxa"/>
          </w:tcPr>
          <w:p w14:paraId="5C43D6D8" w14:textId="77777777" w:rsidR="007C33B9" w:rsidRPr="00756424" w:rsidRDefault="0D8E69B5" w:rsidP="00756424">
            <w:pPr>
              <w:spacing w:after="0" w:line="240" w:lineRule="auto"/>
              <w:rPr>
                <w:rFonts w:ascii="Segoe UI" w:eastAsia="Quattrocento Sans" w:hAnsi="Segoe UI" w:cs="Segoe UI"/>
              </w:rPr>
            </w:pPr>
            <w:permStart w:id="1886526738" w:edGrp="everyone" w:colFirst="1" w:colLast="1"/>
            <w:permEnd w:id="1057188945"/>
            <w:r w:rsidRPr="00756424">
              <w:rPr>
                <w:rFonts w:ascii="Segoe UI" w:eastAsia="Quattrocento Sans" w:hAnsi="Segoe UI" w:cs="Segoe UI"/>
              </w:rPr>
              <w:t>Address:</w:t>
            </w:r>
          </w:p>
        </w:tc>
        <w:tc>
          <w:tcPr>
            <w:tcW w:w="5940" w:type="dxa"/>
          </w:tcPr>
          <w:p w14:paraId="639AE966"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383F8B2F" w14:textId="77777777" w:rsidTr="006A41F0">
        <w:tc>
          <w:tcPr>
            <w:tcW w:w="2430" w:type="dxa"/>
          </w:tcPr>
          <w:p w14:paraId="106BF091" w14:textId="77777777" w:rsidR="007C33B9" w:rsidRPr="00756424" w:rsidRDefault="0D8E69B5" w:rsidP="00756424">
            <w:pPr>
              <w:spacing w:after="0" w:line="240" w:lineRule="auto"/>
              <w:rPr>
                <w:rFonts w:ascii="Segoe UI" w:eastAsia="Quattrocento Sans" w:hAnsi="Segoe UI" w:cs="Segoe UI"/>
              </w:rPr>
            </w:pPr>
            <w:permStart w:id="752227943" w:edGrp="everyone" w:colFirst="1" w:colLast="1"/>
            <w:permEnd w:id="1886526738"/>
            <w:r w:rsidRPr="00756424">
              <w:rPr>
                <w:rFonts w:ascii="Segoe UI" w:eastAsia="Quattrocento Sans" w:hAnsi="Segoe UI" w:cs="Segoe UI"/>
              </w:rPr>
              <w:t>Email Address:</w:t>
            </w:r>
          </w:p>
        </w:tc>
        <w:tc>
          <w:tcPr>
            <w:tcW w:w="5940" w:type="dxa"/>
          </w:tcPr>
          <w:p w14:paraId="17F8A0DA" w14:textId="77777777" w:rsidR="007C33B9" w:rsidRPr="00756424" w:rsidRDefault="007C33B9" w:rsidP="00756424">
            <w:pPr>
              <w:spacing w:after="0" w:line="240" w:lineRule="auto"/>
              <w:rPr>
                <w:rFonts w:ascii="Segoe UI" w:eastAsia="Quattrocento Sans" w:hAnsi="Segoe UI" w:cs="Segoe UI"/>
                <w:bCs/>
              </w:rPr>
            </w:pPr>
          </w:p>
        </w:tc>
      </w:tr>
      <w:permEnd w:id="752227943"/>
    </w:tbl>
    <w:p w14:paraId="3A7B2646" w14:textId="77777777" w:rsidR="006A41F0" w:rsidRDefault="006A41F0" w:rsidP="00756424">
      <w:pPr>
        <w:autoSpaceDE w:val="0"/>
        <w:autoSpaceDN w:val="0"/>
        <w:adjustRightInd w:val="0"/>
        <w:spacing w:after="0" w:line="240" w:lineRule="auto"/>
        <w:rPr>
          <w:rFonts w:ascii="Segoe UI" w:hAnsi="Segoe UI" w:cs="Segoe UI"/>
        </w:rPr>
      </w:pPr>
    </w:p>
    <w:p w14:paraId="756496AB" w14:textId="780F5FA0" w:rsidR="006A41F0" w:rsidRDefault="006A41F0" w:rsidP="006A41F0">
      <w:pPr>
        <w:autoSpaceDE w:val="0"/>
        <w:autoSpaceDN w:val="0"/>
        <w:adjustRightInd w:val="0"/>
        <w:spacing w:after="0" w:line="240" w:lineRule="auto"/>
        <w:ind w:left="720"/>
        <w:jc w:val="both"/>
        <w:rPr>
          <w:rFonts w:ascii="Segoe UI" w:hAnsi="Segoe UI" w:cs="Segoe UI"/>
          <w:i/>
          <w:iCs/>
        </w:rPr>
      </w:pPr>
      <w:r w:rsidRPr="006A41F0">
        <w:rPr>
          <w:rFonts w:ascii="Segoe UI" w:hAnsi="Segoe UI" w:cs="Segoe UI"/>
          <w:i/>
          <w:iCs/>
        </w:rPr>
        <w:t>*Please ensure that reference letters from the above referees are submitted with your application (see para 8</w:t>
      </w:r>
      <w:r w:rsidR="00364F9A">
        <w:rPr>
          <w:rFonts w:ascii="Segoe UI" w:hAnsi="Segoe UI" w:cs="Segoe UI"/>
          <w:i/>
          <w:iCs/>
        </w:rPr>
        <w:t>d</w:t>
      </w:r>
      <w:r w:rsidRPr="006A41F0">
        <w:rPr>
          <w:rFonts w:ascii="Segoe UI" w:hAnsi="Segoe UI" w:cs="Segoe UI"/>
          <w:i/>
          <w:iCs/>
        </w:rPr>
        <w:t xml:space="preserve"> below).</w:t>
      </w:r>
    </w:p>
    <w:p w14:paraId="1E228FD2" w14:textId="6BC0B02A" w:rsidR="00756424" w:rsidRDefault="0081640C" w:rsidP="006A41F0">
      <w:pPr>
        <w:autoSpaceDE w:val="0"/>
        <w:autoSpaceDN w:val="0"/>
        <w:adjustRightInd w:val="0"/>
        <w:spacing w:after="0" w:line="240" w:lineRule="auto"/>
        <w:jc w:val="both"/>
        <w:rPr>
          <w:rFonts w:ascii="Segoe UI" w:hAnsi="Segoe UI" w:cs="Segoe UI"/>
          <w:b/>
          <w:bCs/>
        </w:rPr>
      </w:pPr>
      <w:r w:rsidRPr="00756424">
        <w:rPr>
          <w:rFonts w:ascii="Segoe UI" w:hAnsi="Segoe UI" w:cs="Segoe UI"/>
        </w:rPr>
        <w:br/>
      </w:r>
      <w:r w:rsidR="006A41F0">
        <w:rPr>
          <w:rFonts w:ascii="Segoe UI" w:hAnsi="Segoe UI" w:cs="Segoe UI"/>
          <w:b/>
          <w:bCs/>
        </w:rPr>
        <w:t>6.</w:t>
      </w:r>
      <w:r w:rsidR="006A41F0">
        <w:rPr>
          <w:rFonts w:ascii="Segoe UI" w:hAnsi="Segoe UI" w:cs="Segoe UI"/>
          <w:b/>
          <w:bCs/>
        </w:rPr>
        <w:tab/>
      </w:r>
      <w:r w:rsidR="0D8E69B5" w:rsidRPr="00756424">
        <w:rPr>
          <w:rFonts w:ascii="Segoe UI" w:hAnsi="Segoe UI" w:cs="Segoe UI"/>
          <w:b/>
          <w:bCs/>
        </w:rPr>
        <w:t>Abstract of proposal</w:t>
      </w:r>
    </w:p>
    <w:p w14:paraId="09F0090C" w14:textId="769095BB" w:rsidR="00A10A46" w:rsidRDefault="0081640C" w:rsidP="00756424">
      <w:pPr>
        <w:autoSpaceDE w:val="0"/>
        <w:autoSpaceDN w:val="0"/>
        <w:adjustRightInd w:val="0"/>
        <w:spacing w:after="0" w:line="240" w:lineRule="auto"/>
        <w:rPr>
          <w:rFonts w:ascii="Segoe UI" w:hAnsi="Segoe UI" w:cs="Segoe UI"/>
        </w:rPr>
      </w:pPr>
      <w:r w:rsidRPr="00756424">
        <w:rPr>
          <w:rFonts w:ascii="Segoe UI" w:hAnsi="Segoe UI" w:cs="Segoe UI"/>
        </w:rPr>
        <w:br/>
      </w:r>
      <w:r w:rsidR="0D8E69B5" w:rsidRPr="00756424">
        <w:rPr>
          <w:rFonts w:ascii="Segoe UI" w:hAnsi="Segoe UI" w:cs="Segoe UI"/>
        </w:rPr>
        <w:t xml:space="preserve">Please provide a concise summary of the intended project in </w:t>
      </w:r>
      <w:r w:rsidR="0D8E69B5" w:rsidRPr="00756424">
        <w:rPr>
          <w:rFonts w:ascii="Segoe UI" w:hAnsi="Segoe UI" w:cs="Segoe UI"/>
          <w:b/>
          <w:bCs/>
          <w:u w:val="single"/>
        </w:rPr>
        <w:t>no more than 200 words.</w:t>
      </w:r>
      <w:r w:rsidR="00066227" w:rsidRPr="00756424">
        <w:rPr>
          <w:rFonts w:ascii="Segoe UI" w:hAnsi="Segoe UI" w:cs="Segoe UI"/>
        </w:rPr>
        <w:t xml:space="preserve"> More details </w:t>
      </w:r>
      <w:r w:rsidR="00827CF2" w:rsidRPr="00756424">
        <w:rPr>
          <w:rFonts w:ascii="Segoe UI" w:hAnsi="Segoe UI" w:cs="Segoe UI"/>
        </w:rPr>
        <w:t>should</w:t>
      </w:r>
      <w:r w:rsidR="00066227" w:rsidRPr="00756424">
        <w:rPr>
          <w:rFonts w:ascii="Segoe UI" w:hAnsi="Segoe UI" w:cs="Segoe UI"/>
        </w:rPr>
        <w:t xml:space="preserve"> be included in the full proposal to be submitted separately.</w:t>
      </w:r>
    </w:p>
    <w:p w14:paraId="23CD13BB" w14:textId="77777777" w:rsidR="00756424" w:rsidRPr="00756424" w:rsidRDefault="00756424" w:rsidP="00756424">
      <w:pPr>
        <w:autoSpaceDE w:val="0"/>
        <w:autoSpaceDN w:val="0"/>
        <w:adjustRightInd w:val="0"/>
        <w:spacing w:after="0" w:line="240" w:lineRule="auto"/>
        <w:rPr>
          <w:rFonts w:ascii="Segoe UI" w:hAnsi="Segoe UI" w:cs="Segoe UI"/>
          <w:noProof/>
          <w:lang w:val="en-SG"/>
        </w:rPr>
      </w:pPr>
    </w:p>
    <w:tbl>
      <w:tblPr>
        <w:tblStyle w:val="TableGrid"/>
        <w:tblW w:w="9085" w:type="dxa"/>
        <w:tblLook w:val="04A0" w:firstRow="1" w:lastRow="0" w:firstColumn="1" w:lastColumn="0" w:noHBand="0" w:noVBand="1"/>
      </w:tblPr>
      <w:tblGrid>
        <w:gridCol w:w="9085"/>
      </w:tblGrid>
      <w:tr w:rsidR="00A10A46" w:rsidRPr="00756424" w14:paraId="146E5A5F" w14:textId="77777777" w:rsidTr="006A41F0">
        <w:tc>
          <w:tcPr>
            <w:tcW w:w="9085" w:type="dxa"/>
          </w:tcPr>
          <w:p w14:paraId="52474D53" w14:textId="44E2CE8B" w:rsidR="00A10A46" w:rsidRPr="00756424" w:rsidRDefault="00A10A46" w:rsidP="00756424">
            <w:pPr>
              <w:autoSpaceDE w:val="0"/>
              <w:autoSpaceDN w:val="0"/>
              <w:adjustRightInd w:val="0"/>
              <w:spacing w:after="0" w:line="240" w:lineRule="auto"/>
              <w:rPr>
                <w:rFonts w:ascii="Segoe UI" w:hAnsi="Segoe UI" w:cs="Segoe UI"/>
                <w:noProof/>
                <w:kern w:val="2"/>
                <w:lang w:val="en-SG"/>
              </w:rPr>
            </w:pPr>
            <w:permStart w:id="300237571" w:edGrp="everyone"/>
          </w:p>
        </w:tc>
      </w:tr>
      <w:permEnd w:id="300237571"/>
    </w:tbl>
    <w:p w14:paraId="22109D0C" w14:textId="132E1C52" w:rsidR="00A350C4" w:rsidRPr="00756424" w:rsidRDefault="00A350C4" w:rsidP="00756424">
      <w:pPr>
        <w:autoSpaceDE w:val="0"/>
        <w:autoSpaceDN w:val="0"/>
        <w:adjustRightInd w:val="0"/>
        <w:spacing w:after="0" w:line="240" w:lineRule="auto"/>
        <w:rPr>
          <w:rFonts w:ascii="Segoe UI" w:hAnsi="Segoe UI" w:cs="Segoe UI"/>
          <w:b/>
          <w:bCs/>
          <w:noProof/>
          <w:kern w:val="2"/>
          <w:lang w:val="en-SG"/>
        </w:rPr>
      </w:pPr>
    </w:p>
    <w:p w14:paraId="6B0120DF" w14:textId="350DF764" w:rsidR="00FB799F" w:rsidRDefault="006A41F0" w:rsidP="00756424">
      <w:pPr>
        <w:autoSpaceDE w:val="0"/>
        <w:autoSpaceDN w:val="0"/>
        <w:adjustRightInd w:val="0"/>
        <w:spacing w:after="0" w:line="240" w:lineRule="auto"/>
        <w:rPr>
          <w:rFonts w:ascii="Segoe UI" w:hAnsi="Segoe UI" w:cs="Segoe UI"/>
          <w:b/>
          <w:bCs/>
          <w:noProof/>
          <w:kern w:val="2"/>
          <w:lang w:val="en-SG"/>
        </w:rPr>
      </w:pPr>
      <w:r>
        <w:rPr>
          <w:rFonts w:ascii="Segoe UI" w:hAnsi="Segoe UI" w:cs="Segoe UI"/>
          <w:b/>
          <w:bCs/>
          <w:noProof/>
          <w:kern w:val="2"/>
          <w:lang w:val="en-SG"/>
        </w:rPr>
        <w:t>7.</w:t>
      </w:r>
      <w:r>
        <w:rPr>
          <w:rFonts w:ascii="Segoe UI" w:hAnsi="Segoe UI" w:cs="Segoe UI"/>
          <w:b/>
          <w:bCs/>
          <w:noProof/>
          <w:kern w:val="2"/>
          <w:lang w:val="en-SG"/>
        </w:rPr>
        <w:tab/>
      </w:r>
      <w:r w:rsidR="00FB799F" w:rsidRPr="00756424">
        <w:rPr>
          <w:rFonts w:ascii="Segoe UI" w:hAnsi="Segoe UI" w:cs="Segoe UI"/>
          <w:b/>
          <w:bCs/>
          <w:noProof/>
          <w:kern w:val="2"/>
          <w:lang w:val="en-SG"/>
        </w:rPr>
        <w:t>Project schedule</w:t>
      </w:r>
    </w:p>
    <w:p w14:paraId="66C011B3" w14:textId="77777777" w:rsidR="00756424" w:rsidRPr="00756424" w:rsidRDefault="00756424" w:rsidP="00756424">
      <w:pPr>
        <w:autoSpaceDE w:val="0"/>
        <w:autoSpaceDN w:val="0"/>
        <w:adjustRightInd w:val="0"/>
        <w:spacing w:after="0" w:line="240" w:lineRule="auto"/>
        <w:rPr>
          <w:rFonts w:ascii="Segoe UI" w:hAnsi="Segoe UI" w:cs="Segoe UI"/>
          <w:b/>
          <w:bCs/>
          <w:noProof/>
          <w:kern w:val="2"/>
          <w:lang w:val="en-SG"/>
        </w:rPr>
      </w:pPr>
    </w:p>
    <w:tbl>
      <w:tblPr>
        <w:tblStyle w:val="TableGrid"/>
        <w:tblW w:w="9085" w:type="dxa"/>
        <w:tblLook w:val="04A0" w:firstRow="1" w:lastRow="0" w:firstColumn="1" w:lastColumn="0" w:noHBand="0" w:noVBand="1"/>
      </w:tblPr>
      <w:tblGrid>
        <w:gridCol w:w="2155"/>
        <w:gridCol w:w="6930"/>
      </w:tblGrid>
      <w:tr w:rsidR="00C17780" w:rsidRPr="006A41F0" w14:paraId="3C6159D3"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0E0003BA" w14:textId="683DA990" w:rsidR="00C17780" w:rsidRPr="006A41F0" w:rsidRDefault="0D8E69B5" w:rsidP="00756424">
            <w:pPr>
              <w:spacing w:after="0" w:line="240" w:lineRule="auto"/>
              <w:rPr>
                <w:rFonts w:ascii="Segoe UI" w:hAnsi="Segoe UI" w:cs="Segoe UI"/>
                <w:b/>
                <w:bCs/>
              </w:rPr>
            </w:pPr>
            <w:r w:rsidRPr="006A41F0">
              <w:rPr>
                <w:rFonts w:ascii="Segoe UI" w:hAnsi="Segoe UI" w:cs="Segoe UI"/>
                <w:b/>
                <w:bCs/>
              </w:rPr>
              <w:t>Residency period</w:t>
            </w:r>
          </w:p>
        </w:tc>
        <w:tc>
          <w:tcPr>
            <w:tcW w:w="6930" w:type="dxa"/>
            <w:tcBorders>
              <w:top w:val="single" w:sz="4" w:space="0" w:color="auto"/>
              <w:left w:val="single" w:sz="4" w:space="0" w:color="auto"/>
              <w:bottom w:val="single" w:sz="4" w:space="0" w:color="auto"/>
              <w:right w:val="single" w:sz="4" w:space="0" w:color="auto"/>
            </w:tcBorders>
            <w:hideMark/>
          </w:tcPr>
          <w:p w14:paraId="319BADA5" w14:textId="77777777" w:rsidR="00C17780" w:rsidRPr="006A41F0" w:rsidRDefault="0D8E69B5" w:rsidP="00756424">
            <w:pPr>
              <w:spacing w:after="0" w:line="240" w:lineRule="auto"/>
              <w:rPr>
                <w:rFonts w:ascii="Segoe UI" w:hAnsi="Segoe UI" w:cs="Segoe UI"/>
                <w:b/>
                <w:bCs/>
              </w:rPr>
            </w:pPr>
            <w:r w:rsidRPr="006A41F0">
              <w:rPr>
                <w:rFonts w:ascii="Segoe UI" w:hAnsi="Segoe UI" w:cs="Segoe UI"/>
                <w:b/>
                <w:bCs/>
              </w:rPr>
              <w:t>Key milestones/tasks</w:t>
            </w:r>
          </w:p>
        </w:tc>
      </w:tr>
      <w:tr w:rsidR="00C17780" w:rsidRPr="00756424" w14:paraId="4EADBD9F"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7DBFC70B" w14:textId="77777777" w:rsidR="00C17780" w:rsidRPr="00756424" w:rsidRDefault="0D8E69B5" w:rsidP="00756424">
            <w:pPr>
              <w:spacing w:after="0" w:line="240" w:lineRule="auto"/>
              <w:rPr>
                <w:rFonts w:ascii="Segoe UI" w:hAnsi="Segoe UI" w:cs="Segoe UI"/>
              </w:rPr>
            </w:pPr>
            <w:permStart w:id="55001905" w:edGrp="everyone" w:colFirst="1" w:colLast="1"/>
            <w:r w:rsidRPr="00756424">
              <w:rPr>
                <w:rFonts w:ascii="Segoe UI" w:hAnsi="Segoe UI" w:cs="Segoe UI"/>
              </w:rPr>
              <w:t>Month 1</w:t>
            </w:r>
          </w:p>
        </w:tc>
        <w:tc>
          <w:tcPr>
            <w:tcW w:w="6930" w:type="dxa"/>
            <w:tcBorders>
              <w:top w:val="single" w:sz="4" w:space="0" w:color="auto"/>
              <w:left w:val="single" w:sz="4" w:space="0" w:color="auto"/>
              <w:bottom w:val="single" w:sz="4" w:space="0" w:color="auto"/>
              <w:right w:val="single" w:sz="4" w:space="0" w:color="auto"/>
            </w:tcBorders>
          </w:tcPr>
          <w:p w14:paraId="677D5834" w14:textId="77777777" w:rsidR="00C17780" w:rsidRPr="00756424" w:rsidRDefault="00C17780" w:rsidP="00756424">
            <w:pPr>
              <w:spacing w:after="0" w:line="240" w:lineRule="auto"/>
              <w:rPr>
                <w:rFonts w:ascii="Segoe UI" w:hAnsi="Segoe UI" w:cs="Segoe UI"/>
              </w:rPr>
            </w:pPr>
          </w:p>
        </w:tc>
      </w:tr>
      <w:tr w:rsidR="00C17780" w:rsidRPr="00756424" w14:paraId="10D1D36F"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7A506AD4" w14:textId="77777777" w:rsidR="00C17780" w:rsidRPr="00756424" w:rsidRDefault="0D8E69B5" w:rsidP="00756424">
            <w:pPr>
              <w:spacing w:after="0" w:line="240" w:lineRule="auto"/>
              <w:rPr>
                <w:rFonts w:ascii="Segoe UI" w:hAnsi="Segoe UI" w:cs="Segoe UI"/>
              </w:rPr>
            </w:pPr>
            <w:permStart w:id="13332563" w:edGrp="everyone" w:colFirst="1" w:colLast="1"/>
            <w:permEnd w:id="55001905"/>
            <w:r w:rsidRPr="00756424">
              <w:rPr>
                <w:rFonts w:ascii="Segoe UI" w:hAnsi="Segoe UI" w:cs="Segoe UI"/>
              </w:rPr>
              <w:t>Month 2</w:t>
            </w:r>
          </w:p>
        </w:tc>
        <w:tc>
          <w:tcPr>
            <w:tcW w:w="6930" w:type="dxa"/>
            <w:tcBorders>
              <w:top w:val="single" w:sz="4" w:space="0" w:color="auto"/>
              <w:left w:val="single" w:sz="4" w:space="0" w:color="auto"/>
              <w:bottom w:val="single" w:sz="4" w:space="0" w:color="auto"/>
              <w:right w:val="single" w:sz="4" w:space="0" w:color="auto"/>
            </w:tcBorders>
          </w:tcPr>
          <w:p w14:paraId="1C01EC45" w14:textId="77777777" w:rsidR="00C17780" w:rsidRPr="00756424" w:rsidRDefault="00C17780" w:rsidP="00756424">
            <w:pPr>
              <w:spacing w:after="0" w:line="240" w:lineRule="auto"/>
              <w:rPr>
                <w:rFonts w:ascii="Segoe UI" w:hAnsi="Segoe UI" w:cs="Segoe UI"/>
              </w:rPr>
            </w:pPr>
          </w:p>
        </w:tc>
      </w:tr>
      <w:tr w:rsidR="00C17780" w:rsidRPr="00756424" w14:paraId="556A06A5"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5CA8FDEC" w14:textId="77777777" w:rsidR="00C17780" w:rsidRPr="00756424" w:rsidRDefault="0D8E69B5" w:rsidP="00756424">
            <w:pPr>
              <w:spacing w:after="0" w:line="240" w:lineRule="auto"/>
              <w:rPr>
                <w:rFonts w:ascii="Segoe UI" w:hAnsi="Segoe UI" w:cs="Segoe UI"/>
              </w:rPr>
            </w:pPr>
            <w:permStart w:id="767829712" w:edGrp="everyone" w:colFirst="1" w:colLast="1"/>
            <w:permEnd w:id="13332563"/>
            <w:r w:rsidRPr="00756424">
              <w:rPr>
                <w:rFonts w:ascii="Segoe UI" w:hAnsi="Segoe UI" w:cs="Segoe UI"/>
              </w:rPr>
              <w:t>Month 3</w:t>
            </w:r>
          </w:p>
        </w:tc>
        <w:tc>
          <w:tcPr>
            <w:tcW w:w="6930" w:type="dxa"/>
            <w:tcBorders>
              <w:top w:val="single" w:sz="4" w:space="0" w:color="auto"/>
              <w:left w:val="single" w:sz="4" w:space="0" w:color="auto"/>
              <w:bottom w:val="single" w:sz="4" w:space="0" w:color="auto"/>
              <w:right w:val="single" w:sz="4" w:space="0" w:color="auto"/>
            </w:tcBorders>
          </w:tcPr>
          <w:p w14:paraId="6D399730" w14:textId="77777777" w:rsidR="00C17780" w:rsidRPr="00756424" w:rsidRDefault="00C17780" w:rsidP="00756424">
            <w:pPr>
              <w:spacing w:after="0" w:line="240" w:lineRule="auto"/>
              <w:rPr>
                <w:rFonts w:ascii="Segoe UI" w:hAnsi="Segoe UI" w:cs="Segoe UI"/>
              </w:rPr>
            </w:pPr>
          </w:p>
        </w:tc>
      </w:tr>
      <w:tr w:rsidR="00C17780" w:rsidRPr="00756424" w14:paraId="3E879F46"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5F8DCBAB" w14:textId="77777777" w:rsidR="00C17780" w:rsidRPr="00756424" w:rsidRDefault="0D8E69B5" w:rsidP="00756424">
            <w:pPr>
              <w:spacing w:after="0" w:line="240" w:lineRule="auto"/>
              <w:rPr>
                <w:rFonts w:ascii="Segoe UI" w:hAnsi="Segoe UI" w:cs="Segoe UI"/>
              </w:rPr>
            </w:pPr>
            <w:permStart w:id="2088658283" w:edGrp="everyone" w:colFirst="1" w:colLast="1"/>
            <w:permEnd w:id="767829712"/>
            <w:r w:rsidRPr="00756424">
              <w:rPr>
                <w:rFonts w:ascii="Segoe UI" w:hAnsi="Segoe UI" w:cs="Segoe UI"/>
              </w:rPr>
              <w:t>Month 4</w:t>
            </w:r>
          </w:p>
        </w:tc>
        <w:tc>
          <w:tcPr>
            <w:tcW w:w="6930" w:type="dxa"/>
            <w:tcBorders>
              <w:top w:val="single" w:sz="4" w:space="0" w:color="auto"/>
              <w:left w:val="single" w:sz="4" w:space="0" w:color="auto"/>
              <w:bottom w:val="single" w:sz="4" w:space="0" w:color="auto"/>
              <w:right w:val="single" w:sz="4" w:space="0" w:color="auto"/>
            </w:tcBorders>
          </w:tcPr>
          <w:p w14:paraId="5CB8F479" w14:textId="77777777" w:rsidR="00C17780" w:rsidRPr="00756424" w:rsidRDefault="00C17780" w:rsidP="00756424">
            <w:pPr>
              <w:spacing w:after="0" w:line="240" w:lineRule="auto"/>
              <w:rPr>
                <w:rFonts w:ascii="Segoe UI" w:hAnsi="Segoe UI" w:cs="Segoe UI"/>
              </w:rPr>
            </w:pPr>
          </w:p>
        </w:tc>
      </w:tr>
      <w:tr w:rsidR="00C17780" w:rsidRPr="00756424" w14:paraId="0F78B468"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73F607AF" w14:textId="77777777" w:rsidR="00C17780" w:rsidRPr="00756424" w:rsidRDefault="0D8E69B5" w:rsidP="00756424">
            <w:pPr>
              <w:spacing w:after="0" w:line="240" w:lineRule="auto"/>
              <w:rPr>
                <w:rFonts w:ascii="Segoe UI" w:hAnsi="Segoe UI" w:cs="Segoe UI"/>
              </w:rPr>
            </w:pPr>
            <w:permStart w:id="1351170410" w:edGrp="everyone" w:colFirst="1" w:colLast="1"/>
            <w:permEnd w:id="2088658283"/>
            <w:r w:rsidRPr="00756424">
              <w:rPr>
                <w:rFonts w:ascii="Segoe UI" w:hAnsi="Segoe UI" w:cs="Segoe UI"/>
              </w:rPr>
              <w:t>Month 5</w:t>
            </w:r>
          </w:p>
        </w:tc>
        <w:tc>
          <w:tcPr>
            <w:tcW w:w="6930" w:type="dxa"/>
            <w:tcBorders>
              <w:top w:val="single" w:sz="4" w:space="0" w:color="auto"/>
              <w:left w:val="single" w:sz="4" w:space="0" w:color="auto"/>
              <w:bottom w:val="single" w:sz="4" w:space="0" w:color="auto"/>
              <w:right w:val="single" w:sz="4" w:space="0" w:color="auto"/>
            </w:tcBorders>
          </w:tcPr>
          <w:p w14:paraId="31B88951" w14:textId="77777777" w:rsidR="00C17780" w:rsidRPr="00756424" w:rsidRDefault="00C17780" w:rsidP="00756424">
            <w:pPr>
              <w:spacing w:after="0" w:line="240" w:lineRule="auto"/>
              <w:rPr>
                <w:rFonts w:ascii="Segoe UI" w:hAnsi="Segoe UI" w:cs="Segoe UI"/>
              </w:rPr>
            </w:pPr>
          </w:p>
        </w:tc>
      </w:tr>
      <w:tr w:rsidR="00C17780" w:rsidRPr="00756424" w14:paraId="5858A0F3"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24ADB44D" w14:textId="77777777" w:rsidR="00C17780" w:rsidRPr="00756424" w:rsidRDefault="0D8E69B5" w:rsidP="00756424">
            <w:pPr>
              <w:spacing w:after="0" w:line="240" w:lineRule="auto"/>
              <w:rPr>
                <w:rFonts w:ascii="Segoe UI" w:hAnsi="Segoe UI" w:cs="Segoe UI"/>
              </w:rPr>
            </w:pPr>
            <w:permStart w:id="1779977977" w:edGrp="everyone" w:colFirst="1" w:colLast="1"/>
            <w:permEnd w:id="1351170410"/>
            <w:r w:rsidRPr="00756424">
              <w:rPr>
                <w:rFonts w:ascii="Segoe UI" w:hAnsi="Segoe UI" w:cs="Segoe UI"/>
              </w:rPr>
              <w:t>Month 6</w:t>
            </w:r>
          </w:p>
        </w:tc>
        <w:tc>
          <w:tcPr>
            <w:tcW w:w="6930" w:type="dxa"/>
            <w:tcBorders>
              <w:top w:val="single" w:sz="4" w:space="0" w:color="auto"/>
              <w:left w:val="single" w:sz="4" w:space="0" w:color="auto"/>
              <w:bottom w:val="single" w:sz="4" w:space="0" w:color="auto"/>
              <w:right w:val="single" w:sz="4" w:space="0" w:color="auto"/>
            </w:tcBorders>
          </w:tcPr>
          <w:p w14:paraId="6734316A" w14:textId="77777777" w:rsidR="00C17780" w:rsidRPr="00756424" w:rsidRDefault="00C17780" w:rsidP="00756424">
            <w:pPr>
              <w:spacing w:after="0" w:line="240" w:lineRule="auto"/>
              <w:rPr>
                <w:rFonts w:ascii="Segoe UI" w:hAnsi="Segoe UI" w:cs="Segoe UI"/>
              </w:rPr>
            </w:pPr>
          </w:p>
        </w:tc>
      </w:tr>
      <w:permEnd w:id="1779977977"/>
    </w:tbl>
    <w:p w14:paraId="2ACE0811" w14:textId="5F6632C4" w:rsidR="00C17780" w:rsidRDefault="00C17780" w:rsidP="00756424">
      <w:pPr>
        <w:autoSpaceDE w:val="0"/>
        <w:autoSpaceDN w:val="0"/>
        <w:adjustRightInd w:val="0"/>
        <w:spacing w:after="0" w:line="240" w:lineRule="auto"/>
        <w:rPr>
          <w:rFonts w:ascii="Segoe UI" w:hAnsi="Segoe UI" w:cs="Segoe UI"/>
          <w:b/>
          <w:bCs/>
          <w:noProof/>
          <w:kern w:val="2"/>
          <w:lang w:val="en-SG"/>
        </w:rPr>
      </w:pPr>
    </w:p>
    <w:p w14:paraId="6EB672B3" w14:textId="0D74FDA6" w:rsidR="00756424" w:rsidRDefault="006A41F0" w:rsidP="00DC4308">
      <w:pPr>
        <w:spacing w:after="160" w:line="259" w:lineRule="auto"/>
        <w:rPr>
          <w:rFonts w:ascii="Segoe UI" w:hAnsi="Segoe UI" w:cs="Segoe UI"/>
          <w:b/>
          <w:bCs/>
          <w:noProof/>
          <w:kern w:val="2"/>
          <w:lang w:val="en-SG"/>
        </w:rPr>
      </w:pPr>
      <w:r>
        <w:rPr>
          <w:rFonts w:ascii="Segoe UI" w:hAnsi="Segoe UI" w:cs="Segoe UI"/>
          <w:b/>
          <w:bCs/>
          <w:noProof/>
          <w:kern w:val="2"/>
          <w:lang w:val="en-SG"/>
        </w:rPr>
        <w:t>8.</w:t>
      </w:r>
      <w:r>
        <w:rPr>
          <w:rFonts w:ascii="Segoe UI" w:hAnsi="Segoe UI" w:cs="Segoe UI"/>
          <w:b/>
          <w:bCs/>
          <w:noProof/>
          <w:kern w:val="2"/>
          <w:lang w:val="en-SG"/>
        </w:rPr>
        <w:tab/>
      </w:r>
      <w:r w:rsidR="00756424">
        <w:rPr>
          <w:rFonts w:ascii="Segoe UI" w:hAnsi="Segoe UI" w:cs="Segoe UI"/>
          <w:b/>
          <w:bCs/>
          <w:noProof/>
          <w:kern w:val="2"/>
          <w:lang w:val="en-SG"/>
        </w:rPr>
        <w:t>Other documents to be submitted</w:t>
      </w:r>
    </w:p>
    <w:p w14:paraId="64A168CC" w14:textId="77777777" w:rsidR="00756424" w:rsidRPr="00756424" w:rsidRDefault="00756424" w:rsidP="00756424">
      <w:pPr>
        <w:autoSpaceDE w:val="0"/>
        <w:autoSpaceDN w:val="0"/>
        <w:adjustRightInd w:val="0"/>
        <w:spacing w:after="0" w:line="240" w:lineRule="auto"/>
        <w:rPr>
          <w:rFonts w:ascii="Segoe UI" w:hAnsi="Segoe UI" w:cs="Segoe UI"/>
          <w:b/>
          <w:bCs/>
          <w:noProof/>
          <w:kern w:val="2"/>
          <w:lang w:val="en-SG"/>
        </w:rPr>
      </w:pPr>
    </w:p>
    <w:p w14:paraId="1DAA93AD" w14:textId="68284E08" w:rsidR="00BE513B" w:rsidRDefault="0D8E69B5" w:rsidP="000D71C0">
      <w:pPr>
        <w:pBdr>
          <w:top w:val="nil"/>
          <w:left w:val="nil"/>
          <w:bottom w:val="nil"/>
          <w:right w:val="nil"/>
          <w:between w:val="nil"/>
        </w:pBdr>
        <w:shd w:val="clear" w:color="auto" w:fill="FFFFFF" w:themeFill="background1"/>
        <w:spacing w:after="0" w:line="240" w:lineRule="auto"/>
        <w:ind w:right="26"/>
        <w:jc w:val="both"/>
        <w:rPr>
          <w:rFonts w:ascii="Segoe UI" w:hAnsi="Segoe UI" w:cs="Segoe UI"/>
        </w:rPr>
      </w:pPr>
      <w:r w:rsidRPr="00756424">
        <w:rPr>
          <w:rFonts w:ascii="Segoe UI" w:hAnsi="Segoe UI" w:cs="Segoe UI"/>
        </w:rPr>
        <w:t>To be considered a complete application, this form must be accompanied by the following:</w:t>
      </w:r>
    </w:p>
    <w:p w14:paraId="76847DC3" w14:textId="77777777" w:rsidR="00756424" w:rsidRPr="00756424" w:rsidRDefault="00756424" w:rsidP="000D71C0">
      <w:pPr>
        <w:pBdr>
          <w:top w:val="nil"/>
          <w:left w:val="nil"/>
          <w:bottom w:val="nil"/>
          <w:right w:val="nil"/>
          <w:between w:val="nil"/>
        </w:pBdr>
        <w:shd w:val="clear" w:color="auto" w:fill="FFFFFF" w:themeFill="background1"/>
        <w:spacing w:after="0" w:line="240" w:lineRule="auto"/>
        <w:ind w:right="26"/>
        <w:jc w:val="both"/>
        <w:rPr>
          <w:rFonts w:ascii="Segoe UI" w:hAnsi="Segoe UI" w:cs="Segoe UI"/>
        </w:rPr>
      </w:pPr>
    </w:p>
    <w:p w14:paraId="406CD9FE" w14:textId="51EF5BAA" w:rsidR="00364F9A" w:rsidRDefault="00364F9A" w:rsidP="000D71C0">
      <w:pPr>
        <w:spacing w:after="0" w:line="240" w:lineRule="auto"/>
        <w:ind w:left="360" w:firstLine="360"/>
        <w:jc w:val="both"/>
        <w:rPr>
          <w:rFonts w:ascii="Segoe UI" w:hAnsi="Segoe UI" w:cs="Segoe UI"/>
          <w:lang w:val="en"/>
        </w:rPr>
      </w:pPr>
      <w:bookmarkStart w:id="0" w:name="_Hlk98346841"/>
      <w:r>
        <w:rPr>
          <w:rFonts w:ascii="Segoe UI" w:hAnsi="Segoe UI" w:cs="Segoe UI"/>
          <w:lang w:val="en"/>
        </w:rPr>
        <w:t>a.</w:t>
      </w:r>
      <w:r>
        <w:rPr>
          <w:rFonts w:ascii="Segoe UI" w:hAnsi="Segoe UI" w:cs="Segoe UI"/>
          <w:lang w:val="en"/>
        </w:rPr>
        <w:tab/>
      </w:r>
      <w:r w:rsidRPr="00364F9A">
        <w:rPr>
          <w:rFonts w:ascii="Segoe UI" w:hAnsi="Segoe UI" w:cs="Segoe UI"/>
          <w:lang w:val="en"/>
        </w:rPr>
        <w:t xml:space="preserve">Scanned copies of </w:t>
      </w:r>
      <w:r>
        <w:rPr>
          <w:rFonts w:ascii="Segoe UI" w:hAnsi="Segoe UI" w:cs="Segoe UI"/>
          <w:lang w:val="en"/>
        </w:rPr>
        <w:t xml:space="preserve">certificates, </w:t>
      </w:r>
      <w:r w:rsidRPr="00364F9A">
        <w:rPr>
          <w:rFonts w:ascii="Segoe UI" w:hAnsi="Segoe UI" w:cs="Segoe UI"/>
          <w:lang w:val="en"/>
        </w:rPr>
        <w:t>testimonials</w:t>
      </w:r>
      <w:r>
        <w:rPr>
          <w:rFonts w:ascii="Segoe UI" w:hAnsi="Segoe UI" w:cs="Segoe UI"/>
          <w:lang w:val="en"/>
        </w:rPr>
        <w:t>,</w:t>
      </w:r>
      <w:r w:rsidRPr="00364F9A">
        <w:rPr>
          <w:rFonts w:ascii="Segoe UI" w:hAnsi="Segoe UI" w:cs="Segoe UI"/>
          <w:lang w:val="en"/>
        </w:rPr>
        <w:t xml:space="preserve"> and </w:t>
      </w:r>
      <w:r>
        <w:rPr>
          <w:rFonts w:ascii="Segoe UI" w:hAnsi="Segoe UI" w:cs="Segoe UI"/>
          <w:lang w:val="en"/>
        </w:rPr>
        <w:t xml:space="preserve">other relevant </w:t>
      </w:r>
      <w:r w:rsidRPr="00364F9A">
        <w:rPr>
          <w:rFonts w:ascii="Segoe UI" w:hAnsi="Segoe UI" w:cs="Segoe UI"/>
          <w:lang w:val="en"/>
        </w:rPr>
        <w:t>documents</w:t>
      </w:r>
      <w:r>
        <w:rPr>
          <w:rFonts w:ascii="Segoe UI" w:hAnsi="Segoe UI" w:cs="Segoe UI"/>
          <w:lang w:val="en"/>
        </w:rPr>
        <w:t>.</w:t>
      </w:r>
    </w:p>
    <w:p w14:paraId="669C6A03" w14:textId="77777777" w:rsidR="00364F9A" w:rsidRPr="00364F9A" w:rsidRDefault="00364F9A" w:rsidP="000D71C0">
      <w:pPr>
        <w:spacing w:after="0" w:line="240" w:lineRule="auto"/>
        <w:ind w:left="360" w:firstLine="360"/>
        <w:jc w:val="both"/>
        <w:rPr>
          <w:rFonts w:ascii="Segoe UI" w:hAnsi="Segoe UI" w:cs="Segoe UI"/>
          <w:lang w:val="en"/>
        </w:rPr>
      </w:pPr>
    </w:p>
    <w:p w14:paraId="2AF3B8BF" w14:textId="4E732F4F" w:rsidR="00364F9A" w:rsidRDefault="00364F9A" w:rsidP="000D71C0">
      <w:pPr>
        <w:spacing w:after="0" w:line="240" w:lineRule="auto"/>
        <w:ind w:left="1440" w:hanging="720"/>
        <w:jc w:val="both"/>
        <w:rPr>
          <w:rFonts w:ascii="Segoe UI" w:hAnsi="Segoe UI" w:cs="Segoe UI"/>
          <w:lang w:val="en"/>
        </w:rPr>
      </w:pPr>
      <w:r>
        <w:rPr>
          <w:rFonts w:ascii="Segoe UI" w:hAnsi="Segoe UI" w:cs="Segoe UI"/>
          <w:lang w:val="en"/>
        </w:rPr>
        <w:t>b.</w:t>
      </w:r>
      <w:r>
        <w:rPr>
          <w:rFonts w:ascii="Segoe UI" w:hAnsi="Segoe UI" w:cs="Segoe UI"/>
          <w:lang w:val="en"/>
        </w:rPr>
        <w:tab/>
      </w:r>
      <w:r w:rsidRPr="00364F9A">
        <w:rPr>
          <w:rFonts w:ascii="Segoe UI" w:hAnsi="Segoe UI" w:cs="Segoe UI"/>
          <w:lang w:val="en"/>
        </w:rPr>
        <w:t>A detailed proposal (not exceeding 10 pages, excluding references and annexes) that includes the following:</w:t>
      </w:r>
    </w:p>
    <w:p w14:paraId="33EACFAD" w14:textId="77777777" w:rsidR="000D71C0" w:rsidRPr="00364F9A" w:rsidRDefault="000D71C0" w:rsidP="000D71C0">
      <w:pPr>
        <w:spacing w:after="0" w:line="240" w:lineRule="auto"/>
        <w:ind w:left="1440" w:hanging="720"/>
        <w:jc w:val="both"/>
        <w:rPr>
          <w:rFonts w:ascii="Segoe UI" w:hAnsi="Segoe UI" w:cs="Segoe UI"/>
          <w:lang w:val="en"/>
        </w:rPr>
      </w:pPr>
    </w:p>
    <w:p w14:paraId="63033833" w14:textId="77777777" w:rsidR="00364F9A"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 xml:space="preserve">A comprehensive outline of the proposed topic of research, including details of the NLS and/or NAS collections and resources </w:t>
      </w:r>
      <w:r>
        <w:rPr>
          <w:rFonts w:ascii="Segoe UI" w:hAnsi="Segoe UI" w:cs="Segoe UI"/>
          <w:lang w:val="en"/>
        </w:rPr>
        <w:t>to</w:t>
      </w:r>
      <w:r w:rsidRPr="0088193E">
        <w:rPr>
          <w:rFonts w:ascii="Segoe UI" w:hAnsi="Segoe UI" w:cs="Segoe UI"/>
          <w:lang w:val="en"/>
        </w:rPr>
        <w:t xml:space="preserve"> be used and how they are crucial to the research objectives. Please also specify if you are using materials from other sources</w:t>
      </w:r>
      <w:r>
        <w:rPr>
          <w:rFonts w:ascii="Segoe UI" w:hAnsi="Segoe UI" w:cs="Segoe UI"/>
          <w:lang w:val="en"/>
        </w:rPr>
        <w:t>.</w:t>
      </w:r>
    </w:p>
    <w:p w14:paraId="0D8FDAF1" w14:textId="77777777" w:rsidR="00364F9A" w:rsidRPr="0088193E"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Description of the intended outcome of the project, including the form that the creative output would take, for example, painting, video, performance, script, etc., and the possible platforms (within NLB or in other contexts) where this output can be showcased.</w:t>
      </w:r>
    </w:p>
    <w:p w14:paraId="62CEFDEE" w14:textId="77777777" w:rsidR="00364F9A" w:rsidRPr="0088193E"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 xml:space="preserve">Key project milestones and estimated time needed for </w:t>
      </w:r>
      <w:r>
        <w:rPr>
          <w:rFonts w:ascii="Segoe UI" w:hAnsi="Segoe UI" w:cs="Segoe UI"/>
          <w:lang w:val="en"/>
        </w:rPr>
        <w:t>each milestone</w:t>
      </w:r>
      <w:r w:rsidRPr="0088193E">
        <w:rPr>
          <w:rFonts w:ascii="Segoe UI" w:hAnsi="Segoe UI" w:cs="Segoe UI"/>
          <w:lang w:val="en"/>
        </w:rPr>
        <w:t>.</w:t>
      </w:r>
    </w:p>
    <w:p w14:paraId="39F07E02" w14:textId="199BEC74" w:rsidR="00364F9A"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How the proposed project will provide new perspectives on the NLS and/or NAS collections.</w:t>
      </w:r>
    </w:p>
    <w:p w14:paraId="0DCADF2F" w14:textId="77777777" w:rsidR="00364F9A" w:rsidRPr="00364F9A" w:rsidRDefault="00364F9A" w:rsidP="000D71C0">
      <w:pPr>
        <w:spacing w:after="0" w:line="240" w:lineRule="auto"/>
        <w:jc w:val="both"/>
        <w:rPr>
          <w:rFonts w:ascii="Segoe UI" w:hAnsi="Segoe UI" w:cs="Segoe UI"/>
          <w:lang w:val="en"/>
        </w:rPr>
      </w:pPr>
    </w:p>
    <w:p w14:paraId="5A1EF7CE" w14:textId="3C4545E0" w:rsidR="00364F9A" w:rsidRDefault="00364F9A" w:rsidP="000D71C0">
      <w:pPr>
        <w:spacing w:after="0" w:line="240" w:lineRule="auto"/>
        <w:ind w:firstLine="720"/>
        <w:jc w:val="both"/>
        <w:rPr>
          <w:rFonts w:ascii="Segoe UI" w:hAnsi="Segoe UI" w:cs="Segoe UI"/>
          <w:lang w:val="en"/>
        </w:rPr>
      </w:pPr>
      <w:r>
        <w:rPr>
          <w:rFonts w:ascii="Segoe UI" w:hAnsi="Segoe UI" w:cs="Segoe UI"/>
          <w:lang w:val="en"/>
        </w:rPr>
        <w:t>c.</w:t>
      </w:r>
      <w:r>
        <w:rPr>
          <w:rFonts w:ascii="Segoe UI" w:hAnsi="Segoe UI" w:cs="Segoe UI"/>
          <w:lang w:val="en"/>
        </w:rPr>
        <w:tab/>
      </w:r>
      <w:r w:rsidRPr="00364F9A">
        <w:rPr>
          <w:rFonts w:ascii="Segoe UI" w:hAnsi="Segoe UI" w:cs="Segoe UI"/>
          <w:lang w:val="en"/>
        </w:rPr>
        <w:t>A Curriculum Vitae (CV) that includes the following information:</w:t>
      </w:r>
    </w:p>
    <w:p w14:paraId="489670D3" w14:textId="77777777" w:rsidR="000D71C0" w:rsidRPr="00364F9A" w:rsidRDefault="000D71C0" w:rsidP="000D71C0">
      <w:pPr>
        <w:spacing w:after="0" w:line="240" w:lineRule="auto"/>
        <w:ind w:firstLine="720"/>
        <w:jc w:val="both"/>
        <w:rPr>
          <w:rFonts w:ascii="Segoe UI" w:hAnsi="Segoe UI" w:cs="Segoe UI"/>
          <w:lang w:val="en"/>
        </w:rPr>
      </w:pPr>
    </w:p>
    <w:p w14:paraId="711574F2" w14:textId="77777777" w:rsidR="00364F9A"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Details of research awards or residencies previously and concurrently held.</w:t>
      </w:r>
    </w:p>
    <w:p w14:paraId="5F346352" w14:textId="77777777" w:rsidR="00364F9A"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Details of professional seminars/conference papers/public lectures presented.</w:t>
      </w:r>
    </w:p>
    <w:p w14:paraId="77D320EB" w14:textId="77777777" w:rsidR="00364F9A" w:rsidRPr="0088193E"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A list of major publications and exhibitions participated in.</w:t>
      </w:r>
    </w:p>
    <w:p w14:paraId="79A2D94B" w14:textId="77777777" w:rsidR="00364F9A" w:rsidRPr="00544B38"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544B38">
        <w:rPr>
          <w:rFonts w:ascii="Segoe UI" w:hAnsi="Segoe UI" w:cs="Segoe UI"/>
          <w:lang w:val="en"/>
        </w:rPr>
        <w:t>Portfolio of at least five (5) projects/works that demonstrates relevance to the proposed idea.</w:t>
      </w:r>
    </w:p>
    <w:p w14:paraId="7777113F" w14:textId="13527590" w:rsidR="00364F9A"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Details of any other past or current involvement in creative projects.</w:t>
      </w:r>
    </w:p>
    <w:p w14:paraId="5D74E2C9" w14:textId="77777777" w:rsidR="00364F9A" w:rsidRPr="00364F9A" w:rsidRDefault="00364F9A" w:rsidP="000D71C0">
      <w:pPr>
        <w:spacing w:after="0" w:line="240" w:lineRule="auto"/>
        <w:jc w:val="both"/>
        <w:rPr>
          <w:rFonts w:ascii="Segoe UI" w:hAnsi="Segoe UI" w:cs="Segoe UI"/>
          <w:lang w:val="en"/>
        </w:rPr>
      </w:pPr>
    </w:p>
    <w:p w14:paraId="2DDD9998" w14:textId="68FE1962" w:rsidR="00364F9A" w:rsidRDefault="00364F9A" w:rsidP="000D71C0">
      <w:pPr>
        <w:spacing w:after="0" w:line="240" w:lineRule="auto"/>
        <w:ind w:firstLine="720"/>
        <w:jc w:val="both"/>
        <w:rPr>
          <w:rFonts w:ascii="Segoe UI" w:hAnsi="Segoe UI" w:cs="Segoe UI"/>
          <w:lang w:val="en"/>
        </w:rPr>
      </w:pPr>
      <w:r>
        <w:rPr>
          <w:rFonts w:ascii="Segoe UI" w:hAnsi="Segoe UI" w:cs="Segoe UI"/>
          <w:lang w:val="en"/>
        </w:rPr>
        <w:t>d.</w:t>
      </w:r>
      <w:r>
        <w:rPr>
          <w:rFonts w:ascii="Segoe UI" w:hAnsi="Segoe UI" w:cs="Segoe UI"/>
          <w:lang w:val="en"/>
        </w:rPr>
        <w:tab/>
      </w:r>
      <w:r w:rsidRPr="00364F9A">
        <w:rPr>
          <w:rFonts w:ascii="Segoe UI" w:hAnsi="Segoe UI" w:cs="Segoe UI"/>
          <w:lang w:val="en"/>
        </w:rPr>
        <w:t>Reference letters from two referees that should address the following:</w:t>
      </w:r>
    </w:p>
    <w:p w14:paraId="7720B178" w14:textId="77777777" w:rsidR="000D71C0" w:rsidRPr="00364F9A" w:rsidRDefault="000D71C0" w:rsidP="000D71C0">
      <w:pPr>
        <w:spacing w:after="0" w:line="240" w:lineRule="auto"/>
        <w:ind w:firstLine="720"/>
        <w:jc w:val="both"/>
        <w:rPr>
          <w:rFonts w:ascii="Segoe UI" w:hAnsi="Segoe UI" w:cs="Segoe UI"/>
          <w:lang w:val="en"/>
        </w:rPr>
      </w:pPr>
    </w:p>
    <w:p w14:paraId="295A31DD"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The applicant’s qualifications, ability and experience.</w:t>
      </w:r>
    </w:p>
    <w:p w14:paraId="0437B65E"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The quality of the applicant’s previous works.</w:t>
      </w:r>
    </w:p>
    <w:p w14:paraId="685BE7C6"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 xml:space="preserve">The applicant’s demonstrated capacity to complete projects within a reasonable time frame, and the feasibility of the project in terms of available resources and time or other constraints. </w:t>
      </w:r>
    </w:p>
    <w:p w14:paraId="28D7768A"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The applicant’s awareness of relevant available sources in NLS and/or NAS and an assessment of whether these sources are likely to support the research proposed.</w:t>
      </w:r>
    </w:p>
    <w:p w14:paraId="022B258E" w14:textId="7D003717" w:rsidR="007527B6" w:rsidRPr="00364F9A"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Whether the project will make a substantial contribution to knowledge in the field.</w:t>
      </w:r>
      <w:bookmarkEnd w:id="0"/>
    </w:p>
    <w:sectPr w:rsidR="007527B6" w:rsidRPr="00364F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D55B" w14:textId="77777777" w:rsidR="00EE1CB4" w:rsidRDefault="00EE1CB4" w:rsidP="009211CC">
      <w:pPr>
        <w:spacing w:after="0" w:line="240" w:lineRule="auto"/>
      </w:pPr>
      <w:r>
        <w:separator/>
      </w:r>
    </w:p>
  </w:endnote>
  <w:endnote w:type="continuationSeparator" w:id="0">
    <w:p w14:paraId="0E13C72A" w14:textId="77777777" w:rsidR="00EE1CB4" w:rsidRDefault="00EE1CB4" w:rsidP="009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412946"/>
      <w:docPartObj>
        <w:docPartGallery w:val="Page Numbers (Bottom of Page)"/>
        <w:docPartUnique/>
      </w:docPartObj>
    </w:sdtPr>
    <w:sdtContent>
      <w:sdt>
        <w:sdtPr>
          <w:id w:val="1728636285"/>
          <w:docPartObj>
            <w:docPartGallery w:val="Page Numbers (Top of Page)"/>
            <w:docPartUnique/>
          </w:docPartObj>
        </w:sdtPr>
        <w:sdtContent>
          <w:p w14:paraId="7D2A0303" w14:textId="7685024D" w:rsidR="006A41F0" w:rsidRDefault="006A41F0">
            <w:pPr>
              <w:pStyle w:val="Footer"/>
              <w:jc w:val="center"/>
            </w:pPr>
            <w:r w:rsidRPr="006A41F0">
              <w:rPr>
                <w:rFonts w:ascii="Segoe UI" w:hAnsi="Segoe UI" w:cs="Segoe UI"/>
              </w:rPr>
              <w:t xml:space="preserve">Page </w:t>
            </w:r>
            <w:r w:rsidRPr="006A41F0">
              <w:rPr>
                <w:rFonts w:ascii="Segoe UI" w:hAnsi="Segoe UI" w:cs="Segoe UI"/>
                <w:b/>
                <w:bCs/>
              </w:rPr>
              <w:fldChar w:fldCharType="begin"/>
            </w:r>
            <w:r w:rsidRPr="006A41F0">
              <w:rPr>
                <w:rFonts w:ascii="Segoe UI" w:hAnsi="Segoe UI" w:cs="Segoe UI"/>
                <w:b/>
                <w:bCs/>
              </w:rPr>
              <w:instrText xml:space="preserve"> PAGE </w:instrText>
            </w:r>
            <w:r w:rsidRPr="006A41F0">
              <w:rPr>
                <w:rFonts w:ascii="Segoe UI" w:hAnsi="Segoe UI" w:cs="Segoe UI"/>
                <w:b/>
                <w:bCs/>
              </w:rPr>
              <w:fldChar w:fldCharType="separate"/>
            </w:r>
            <w:r w:rsidRPr="006A41F0">
              <w:rPr>
                <w:rFonts w:ascii="Segoe UI" w:hAnsi="Segoe UI" w:cs="Segoe UI"/>
                <w:b/>
                <w:bCs/>
                <w:noProof/>
              </w:rPr>
              <w:t>2</w:t>
            </w:r>
            <w:r w:rsidRPr="006A41F0">
              <w:rPr>
                <w:rFonts w:ascii="Segoe UI" w:hAnsi="Segoe UI" w:cs="Segoe UI"/>
                <w:b/>
                <w:bCs/>
              </w:rPr>
              <w:fldChar w:fldCharType="end"/>
            </w:r>
            <w:r w:rsidRPr="006A41F0">
              <w:rPr>
                <w:rFonts w:ascii="Segoe UI" w:hAnsi="Segoe UI" w:cs="Segoe UI"/>
              </w:rPr>
              <w:t xml:space="preserve"> of </w:t>
            </w:r>
            <w:r w:rsidRPr="006A41F0">
              <w:rPr>
                <w:rFonts w:ascii="Segoe UI" w:hAnsi="Segoe UI" w:cs="Segoe UI"/>
                <w:b/>
                <w:bCs/>
              </w:rPr>
              <w:fldChar w:fldCharType="begin"/>
            </w:r>
            <w:r w:rsidRPr="006A41F0">
              <w:rPr>
                <w:rFonts w:ascii="Segoe UI" w:hAnsi="Segoe UI" w:cs="Segoe UI"/>
                <w:b/>
                <w:bCs/>
              </w:rPr>
              <w:instrText xml:space="preserve"> NUMPAGES  </w:instrText>
            </w:r>
            <w:r w:rsidRPr="006A41F0">
              <w:rPr>
                <w:rFonts w:ascii="Segoe UI" w:hAnsi="Segoe UI" w:cs="Segoe UI"/>
                <w:b/>
                <w:bCs/>
              </w:rPr>
              <w:fldChar w:fldCharType="separate"/>
            </w:r>
            <w:r w:rsidRPr="006A41F0">
              <w:rPr>
                <w:rFonts w:ascii="Segoe UI" w:hAnsi="Segoe UI" w:cs="Segoe UI"/>
                <w:b/>
                <w:bCs/>
                <w:noProof/>
              </w:rPr>
              <w:t>2</w:t>
            </w:r>
            <w:r w:rsidRPr="006A41F0">
              <w:rPr>
                <w:rFonts w:ascii="Segoe UI" w:hAnsi="Segoe UI" w:cs="Segoe UI"/>
                <w:b/>
                <w:bCs/>
              </w:rPr>
              <w:fldChar w:fldCharType="end"/>
            </w:r>
          </w:p>
        </w:sdtContent>
      </w:sdt>
    </w:sdtContent>
  </w:sdt>
  <w:p w14:paraId="102F22C2" w14:textId="77777777" w:rsidR="006A41F0" w:rsidRDefault="006A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494C" w14:textId="77777777" w:rsidR="00EE1CB4" w:rsidRDefault="00EE1CB4" w:rsidP="009211CC">
      <w:pPr>
        <w:spacing w:after="0" w:line="240" w:lineRule="auto"/>
      </w:pPr>
      <w:r>
        <w:separator/>
      </w:r>
    </w:p>
  </w:footnote>
  <w:footnote w:type="continuationSeparator" w:id="0">
    <w:p w14:paraId="6ABB4F86" w14:textId="77777777" w:rsidR="00EE1CB4" w:rsidRDefault="00EE1CB4" w:rsidP="009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8F87" w14:textId="32F8156B" w:rsidR="009211CC" w:rsidRDefault="009211CC">
    <w:pPr>
      <w:pStyle w:val="Header"/>
    </w:pPr>
    <w:r>
      <w:rPr>
        <w:noProof/>
      </w:rPr>
      <w:drawing>
        <wp:inline distT="0" distB="0" distL="0" distR="0" wp14:anchorId="725A679C" wp14:editId="021AA8D1">
          <wp:extent cx="2858947" cy="669775"/>
          <wp:effectExtent l="0" t="0" r="0" b="0"/>
          <wp:docPr id="6" name="Picture 6" descr="NLB_S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_S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367" cy="673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272"/>
    <w:multiLevelType w:val="hybridMultilevel"/>
    <w:tmpl w:val="7B723B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56530"/>
    <w:multiLevelType w:val="hybridMultilevel"/>
    <w:tmpl w:val="922E6EB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9B17DA7"/>
    <w:multiLevelType w:val="hybridMultilevel"/>
    <w:tmpl w:val="A926B6EC"/>
    <w:lvl w:ilvl="0" w:tplc="B4F0D0EC">
      <w:start w:val="1"/>
      <w:numFmt w:val="decimal"/>
      <w:lvlText w:val="%1."/>
      <w:lvlJc w:val="left"/>
      <w:pPr>
        <w:ind w:left="360" w:hanging="360"/>
      </w:pPr>
      <w:rPr>
        <w:rFonts w:eastAsiaTheme="minorEastAsia"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0E4E7D3F"/>
    <w:multiLevelType w:val="multilevel"/>
    <w:tmpl w:val="57640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4C55FF"/>
    <w:multiLevelType w:val="hybridMultilevel"/>
    <w:tmpl w:val="51C0A29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E2304"/>
    <w:multiLevelType w:val="multilevel"/>
    <w:tmpl w:val="01A8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C45387"/>
    <w:multiLevelType w:val="multilevel"/>
    <w:tmpl w:val="786E9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2E13B8"/>
    <w:multiLevelType w:val="hybridMultilevel"/>
    <w:tmpl w:val="3ACC2232"/>
    <w:lvl w:ilvl="0" w:tplc="04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95C22"/>
    <w:multiLevelType w:val="hybridMultilevel"/>
    <w:tmpl w:val="C16AAE26"/>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4353558"/>
    <w:multiLevelType w:val="hybridMultilevel"/>
    <w:tmpl w:val="FD78734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2FE637DB"/>
    <w:multiLevelType w:val="hybridMultilevel"/>
    <w:tmpl w:val="2FFC4870"/>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D68566D"/>
    <w:multiLevelType w:val="hybridMultilevel"/>
    <w:tmpl w:val="C81EBCAE"/>
    <w:lvl w:ilvl="0" w:tplc="04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C9040F"/>
    <w:multiLevelType w:val="hybridMultilevel"/>
    <w:tmpl w:val="9B70A304"/>
    <w:lvl w:ilvl="0" w:tplc="2962FB84">
      <w:start w:val="5"/>
      <w:numFmt w:val="decimal"/>
      <w:lvlText w:val="%1."/>
      <w:lvlJc w:val="left"/>
      <w:pPr>
        <w:ind w:left="360" w:hanging="360"/>
      </w:pPr>
      <w:rPr>
        <w:rFonts w:ascii="Calibri" w:hAnsi="Calibri" w:cs="Times New Roman"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7855614"/>
    <w:multiLevelType w:val="hybridMultilevel"/>
    <w:tmpl w:val="E626FD80"/>
    <w:lvl w:ilvl="0" w:tplc="04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050839"/>
    <w:multiLevelType w:val="multilevel"/>
    <w:tmpl w:val="395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FF0994"/>
    <w:multiLevelType w:val="hybridMultilevel"/>
    <w:tmpl w:val="8F02DAF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277711334">
    <w:abstractNumId w:val="1"/>
  </w:num>
  <w:num w:numId="2" w16cid:durableId="1089692069">
    <w:abstractNumId w:val="9"/>
  </w:num>
  <w:num w:numId="3" w16cid:durableId="1913733216">
    <w:abstractNumId w:val="4"/>
  </w:num>
  <w:num w:numId="4" w16cid:durableId="1616519031">
    <w:abstractNumId w:val="15"/>
  </w:num>
  <w:num w:numId="5" w16cid:durableId="322125209">
    <w:abstractNumId w:val="6"/>
  </w:num>
  <w:num w:numId="6" w16cid:durableId="2015259475">
    <w:abstractNumId w:val="14"/>
  </w:num>
  <w:num w:numId="7" w16cid:durableId="514542659">
    <w:abstractNumId w:val="5"/>
  </w:num>
  <w:num w:numId="8" w16cid:durableId="975262244">
    <w:abstractNumId w:val="3"/>
  </w:num>
  <w:num w:numId="9" w16cid:durableId="846483782">
    <w:abstractNumId w:val="12"/>
  </w:num>
  <w:num w:numId="10" w16cid:durableId="105319157">
    <w:abstractNumId w:val="10"/>
  </w:num>
  <w:num w:numId="11" w16cid:durableId="551774230">
    <w:abstractNumId w:val="2"/>
  </w:num>
  <w:num w:numId="12" w16cid:durableId="1070349295">
    <w:abstractNumId w:val="0"/>
  </w:num>
  <w:num w:numId="13" w16cid:durableId="1320496137">
    <w:abstractNumId w:val="8"/>
  </w:num>
  <w:num w:numId="14" w16cid:durableId="857231299">
    <w:abstractNumId w:val="7"/>
  </w:num>
  <w:num w:numId="15" w16cid:durableId="1356492711">
    <w:abstractNumId w:val="13"/>
  </w:num>
  <w:num w:numId="16" w16cid:durableId="1797484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s7TqJqGLFuHwOb3VFKnpOmOtKz0tSFRioTQ5+KEDITxF/XGjH/gLA3thVAfEqH7YVEyLQKJOTnQ/VgWo4KsCw==" w:salt="319/QJ9JfIIN3WBtRlWEM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70"/>
    <w:rsid w:val="0000088D"/>
    <w:rsid w:val="00001BB6"/>
    <w:rsid w:val="00006B6F"/>
    <w:rsid w:val="00006CEC"/>
    <w:rsid w:val="0001156A"/>
    <w:rsid w:val="00012A70"/>
    <w:rsid w:val="0001548D"/>
    <w:rsid w:val="00015AAE"/>
    <w:rsid w:val="00017C65"/>
    <w:rsid w:val="0002270D"/>
    <w:rsid w:val="00022B70"/>
    <w:rsid w:val="000316A7"/>
    <w:rsid w:val="000321F2"/>
    <w:rsid w:val="000339F0"/>
    <w:rsid w:val="00033B69"/>
    <w:rsid w:val="00051FA1"/>
    <w:rsid w:val="00052844"/>
    <w:rsid w:val="00066227"/>
    <w:rsid w:val="00066792"/>
    <w:rsid w:val="000714B7"/>
    <w:rsid w:val="00083941"/>
    <w:rsid w:val="000907CA"/>
    <w:rsid w:val="00091E4F"/>
    <w:rsid w:val="000923EC"/>
    <w:rsid w:val="000963E4"/>
    <w:rsid w:val="000A1597"/>
    <w:rsid w:val="000B3974"/>
    <w:rsid w:val="000B4D91"/>
    <w:rsid w:val="000B578D"/>
    <w:rsid w:val="000C018A"/>
    <w:rsid w:val="000C11A6"/>
    <w:rsid w:val="000C3495"/>
    <w:rsid w:val="000C508F"/>
    <w:rsid w:val="000C54EC"/>
    <w:rsid w:val="000C7CB1"/>
    <w:rsid w:val="000D2D7B"/>
    <w:rsid w:val="000D3A75"/>
    <w:rsid w:val="000D71C0"/>
    <w:rsid w:val="000E245B"/>
    <w:rsid w:val="000F4136"/>
    <w:rsid w:val="000F48CA"/>
    <w:rsid w:val="000F7932"/>
    <w:rsid w:val="00101BD0"/>
    <w:rsid w:val="00102C51"/>
    <w:rsid w:val="00104068"/>
    <w:rsid w:val="00111FA3"/>
    <w:rsid w:val="001140EE"/>
    <w:rsid w:val="0011617D"/>
    <w:rsid w:val="001220F2"/>
    <w:rsid w:val="001232DB"/>
    <w:rsid w:val="00123B23"/>
    <w:rsid w:val="00125C93"/>
    <w:rsid w:val="001321AC"/>
    <w:rsid w:val="00133F0E"/>
    <w:rsid w:val="00135973"/>
    <w:rsid w:val="00135C4E"/>
    <w:rsid w:val="00137AE9"/>
    <w:rsid w:val="0014309D"/>
    <w:rsid w:val="001453F7"/>
    <w:rsid w:val="001466C7"/>
    <w:rsid w:val="00146F1F"/>
    <w:rsid w:val="0015402C"/>
    <w:rsid w:val="0015658B"/>
    <w:rsid w:val="001627CB"/>
    <w:rsid w:val="001643F7"/>
    <w:rsid w:val="00173634"/>
    <w:rsid w:val="00183896"/>
    <w:rsid w:val="001875CD"/>
    <w:rsid w:val="00191838"/>
    <w:rsid w:val="001A095A"/>
    <w:rsid w:val="001A3112"/>
    <w:rsid w:val="001A3F66"/>
    <w:rsid w:val="001A4667"/>
    <w:rsid w:val="001A557E"/>
    <w:rsid w:val="001B18AA"/>
    <w:rsid w:val="001B7BDD"/>
    <w:rsid w:val="001C1BCD"/>
    <w:rsid w:val="001C2DFB"/>
    <w:rsid w:val="001C4B7F"/>
    <w:rsid w:val="001C574C"/>
    <w:rsid w:val="001D2EF8"/>
    <w:rsid w:val="001D7D14"/>
    <w:rsid w:val="001E3469"/>
    <w:rsid w:val="001E5537"/>
    <w:rsid w:val="001E6112"/>
    <w:rsid w:val="001F6F35"/>
    <w:rsid w:val="0020031A"/>
    <w:rsid w:val="00201B53"/>
    <w:rsid w:val="00203D9E"/>
    <w:rsid w:val="00213633"/>
    <w:rsid w:val="00221AFA"/>
    <w:rsid w:val="00221F10"/>
    <w:rsid w:val="00222763"/>
    <w:rsid w:val="00223CAB"/>
    <w:rsid w:val="00225E4D"/>
    <w:rsid w:val="00241D21"/>
    <w:rsid w:val="00241E57"/>
    <w:rsid w:val="00244088"/>
    <w:rsid w:val="002459C2"/>
    <w:rsid w:val="00251E58"/>
    <w:rsid w:val="0025200D"/>
    <w:rsid w:val="0025350F"/>
    <w:rsid w:val="00253B20"/>
    <w:rsid w:val="0025635D"/>
    <w:rsid w:val="00257746"/>
    <w:rsid w:val="00257D48"/>
    <w:rsid w:val="002624CE"/>
    <w:rsid w:val="002720EE"/>
    <w:rsid w:val="00272138"/>
    <w:rsid w:val="00275B07"/>
    <w:rsid w:val="002825B7"/>
    <w:rsid w:val="0028287B"/>
    <w:rsid w:val="00284E75"/>
    <w:rsid w:val="00290AF8"/>
    <w:rsid w:val="00292ABE"/>
    <w:rsid w:val="00293878"/>
    <w:rsid w:val="00295955"/>
    <w:rsid w:val="00297145"/>
    <w:rsid w:val="002B2749"/>
    <w:rsid w:val="002B2E81"/>
    <w:rsid w:val="002C11DA"/>
    <w:rsid w:val="002C1451"/>
    <w:rsid w:val="002C2EB8"/>
    <w:rsid w:val="002C6B02"/>
    <w:rsid w:val="002C750D"/>
    <w:rsid w:val="002C76ED"/>
    <w:rsid w:val="002D11C8"/>
    <w:rsid w:val="002D33C3"/>
    <w:rsid w:val="002F1738"/>
    <w:rsid w:val="002F6D68"/>
    <w:rsid w:val="00302AB8"/>
    <w:rsid w:val="003067A5"/>
    <w:rsid w:val="003129B0"/>
    <w:rsid w:val="0031335B"/>
    <w:rsid w:val="00315554"/>
    <w:rsid w:val="00317351"/>
    <w:rsid w:val="003174F5"/>
    <w:rsid w:val="00322A66"/>
    <w:rsid w:val="00323F7B"/>
    <w:rsid w:val="00325B3C"/>
    <w:rsid w:val="00331F6E"/>
    <w:rsid w:val="00343D5B"/>
    <w:rsid w:val="003526D7"/>
    <w:rsid w:val="003554E5"/>
    <w:rsid w:val="00364F9A"/>
    <w:rsid w:val="00367B65"/>
    <w:rsid w:val="00373E36"/>
    <w:rsid w:val="00375517"/>
    <w:rsid w:val="003808EC"/>
    <w:rsid w:val="00381728"/>
    <w:rsid w:val="003839AF"/>
    <w:rsid w:val="003854B9"/>
    <w:rsid w:val="00386176"/>
    <w:rsid w:val="003871BA"/>
    <w:rsid w:val="00390678"/>
    <w:rsid w:val="003910F7"/>
    <w:rsid w:val="00391770"/>
    <w:rsid w:val="00391DFE"/>
    <w:rsid w:val="0039259F"/>
    <w:rsid w:val="0039376A"/>
    <w:rsid w:val="0039413A"/>
    <w:rsid w:val="003A213F"/>
    <w:rsid w:val="003A2F64"/>
    <w:rsid w:val="003A5798"/>
    <w:rsid w:val="003B1AAA"/>
    <w:rsid w:val="003B4790"/>
    <w:rsid w:val="003B6BC6"/>
    <w:rsid w:val="003B713D"/>
    <w:rsid w:val="003D48DD"/>
    <w:rsid w:val="003E0230"/>
    <w:rsid w:val="003E1AF5"/>
    <w:rsid w:val="003E3F9B"/>
    <w:rsid w:val="003E5C78"/>
    <w:rsid w:val="003F79F0"/>
    <w:rsid w:val="00405062"/>
    <w:rsid w:val="00413D50"/>
    <w:rsid w:val="00421E20"/>
    <w:rsid w:val="00424BD3"/>
    <w:rsid w:val="0042721D"/>
    <w:rsid w:val="00430694"/>
    <w:rsid w:val="00430CD3"/>
    <w:rsid w:val="00436AFC"/>
    <w:rsid w:val="00440495"/>
    <w:rsid w:val="00441467"/>
    <w:rsid w:val="00444BDD"/>
    <w:rsid w:val="00450D45"/>
    <w:rsid w:val="0045114D"/>
    <w:rsid w:val="00451613"/>
    <w:rsid w:val="00453D70"/>
    <w:rsid w:val="0045557C"/>
    <w:rsid w:val="00463109"/>
    <w:rsid w:val="004649DE"/>
    <w:rsid w:val="00466C2B"/>
    <w:rsid w:val="00470430"/>
    <w:rsid w:val="004833C8"/>
    <w:rsid w:val="00490B06"/>
    <w:rsid w:val="004938F8"/>
    <w:rsid w:val="00493CDB"/>
    <w:rsid w:val="00495514"/>
    <w:rsid w:val="004974C3"/>
    <w:rsid w:val="004A2CA6"/>
    <w:rsid w:val="004A4B79"/>
    <w:rsid w:val="004A653E"/>
    <w:rsid w:val="004A7972"/>
    <w:rsid w:val="004C2BEB"/>
    <w:rsid w:val="004C2D3E"/>
    <w:rsid w:val="004C3A7E"/>
    <w:rsid w:val="004C6A08"/>
    <w:rsid w:val="004D23CA"/>
    <w:rsid w:val="004D5780"/>
    <w:rsid w:val="004D779F"/>
    <w:rsid w:val="004E0286"/>
    <w:rsid w:val="004E4A96"/>
    <w:rsid w:val="004E5BF7"/>
    <w:rsid w:val="004E610B"/>
    <w:rsid w:val="004E6C2B"/>
    <w:rsid w:val="004F0713"/>
    <w:rsid w:val="004F1629"/>
    <w:rsid w:val="004F18BA"/>
    <w:rsid w:val="00500873"/>
    <w:rsid w:val="005044A5"/>
    <w:rsid w:val="0051059E"/>
    <w:rsid w:val="00512447"/>
    <w:rsid w:val="00517C0C"/>
    <w:rsid w:val="00520DE0"/>
    <w:rsid w:val="00522B1C"/>
    <w:rsid w:val="00523936"/>
    <w:rsid w:val="00524497"/>
    <w:rsid w:val="00524DBF"/>
    <w:rsid w:val="00525A72"/>
    <w:rsid w:val="00525E4F"/>
    <w:rsid w:val="00527694"/>
    <w:rsid w:val="00531493"/>
    <w:rsid w:val="005465A5"/>
    <w:rsid w:val="0055149A"/>
    <w:rsid w:val="00551FB5"/>
    <w:rsid w:val="00554B3C"/>
    <w:rsid w:val="00560AE3"/>
    <w:rsid w:val="00565280"/>
    <w:rsid w:val="005657CD"/>
    <w:rsid w:val="0057117E"/>
    <w:rsid w:val="005715F8"/>
    <w:rsid w:val="00571A48"/>
    <w:rsid w:val="00575FA7"/>
    <w:rsid w:val="00576C9A"/>
    <w:rsid w:val="00577F32"/>
    <w:rsid w:val="005806BE"/>
    <w:rsid w:val="0058655E"/>
    <w:rsid w:val="00592C91"/>
    <w:rsid w:val="005931F9"/>
    <w:rsid w:val="0059402B"/>
    <w:rsid w:val="0059432A"/>
    <w:rsid w:val="005A1777"/>
    <w:rsid w:val="005A79B4"/>
    <w:rsid w:val="005C0915"/>
    <w:rsid w:val="005C430C"/>
    <w:rsid w:val="005C54EB"/>
    <w:rsid w:val="005D4655"/>
    <w:rsid w:val="005D5CB5"/>
    <w:rsid w:val="005D7B27"/>
    <w:rsid w:val="005E1BB8"/>
    <w:rsid w:val="005E1F14"/>
    <w:rsid w:val="005E2063"/>
    <w:rsid w:val="005E2B95"/>
    <w:rsid w:val="005E5B4F"/>
    <w:rsid w:val="005F15F1"/>
    <w:rsid w:val="00612ACA"/>
    <w:rsid w:val="00626139"/>
    <w:rsid w:val="00632F6A"/>
    <w:rsid w:val="00636583"/>
    <w:rsid w:val="00641095"/>
    <w:rsid w:val="006437A7"/>
    <w:rsid w:val="006446EA"/>
    <w:rsid w:val="00646556"/>
    <w:rsid w:val="00647DAC"/>
    <w:rsid w:val="00651756"/>
    <w:rsid w:val="00653EB7"/>
    <w:rsid w:val="0065511B"/>
    <w:rsid w:val="00655AF6"/>
    <w:rsid w:val="0065619B"/>
    <w:rsid w:val="00662974"/>
    <w:rsid w:val="00665E52"/>
    <w:rsid w:val="006728EB"/>
    <w:rsid w:val="00675B6B"/>
    <w:rsid w:val="00680C54"/>
    <w:rsid w:val="00681DD8"/>
    <w:rsid w:val="00684E6F"/>
    <w:rsid w:val="00687949"/>
    <w:rsid w:val="00691531"/>
    <w:rsid w:val="0069795B"/>
    <w:rsid w:val="006A1954"/>
    <w:rsid w:val="006A2010"/>
    <w:rsid w:val="006A41F0"/>
    <w:rsid w:val="006B299B"/>
    <w:rsid w:val="006B3B5D"/>
    <w:rsid w:val="006B62D1"/>
    <w:rsid w:val="006C5E8E"/>
    <w:rsid w:val="006C60EB"/>
    <w:rsid w:val="006D36D3"/>
    <w:rsid w:val="006D3745"/>
    <w:rsid w:val="006D4012"/>
    <w:rsid w:val="006D5E54"/>
    <w:rsid w:val="006E368D"/>
    <w:rsid w:val="006E3B9C"/>
    <w:rsid w:val="006E7DCF"/>
    <w:rsid w:val="006F341A"/>
    <w:rsid w:val="006F4899"/>
    <w:rsid w:val="006F4EFB"/>
    <w:rsid w:val="00702770"/>
    <w:rsid w:val="00705D19"/>
    <w:rsid w:val="00714081"/>
    <w:rsid w:val="00715ADE"/>
    <w:rsid w:val="00715C10"/>
    <w:rsid w:val="00715EF3"/>
    <w:rsid w:val="00717425"/>
    <w:rsid w:val="00720261"/>
    <w:rsid w:val="00720595"/>
    <w:rsid w:val="007242A7"/>
    <w:rsid w:val="00735A3C"/>
    <w:rsid w:val="00737CD9"/>
    <w:rsid w:val="00743574"/>
    <w:rsid w:val="0074364D"/>
    <w:rsid w:val="00746E72"/>
    <w:rsid w:val="00750649"/>
    <w:rsid w:val="007527B6"/>
    <w:rsid w:val="00756424"/>
    <w:rsid w:val="00770870"/>
    <w:rsid w:val="00771341"/>
    <w:rsid w:val="00780203"/>
    <w:rsid w:val="00780BCA"/>
    <w:rsid w:val="00794224"/>
    <w:rsid w:val="007A1CAE"/>
    <w:rsid w:val="007A3518"/>
    <w:rsid w:val="007A3EB3"/>
    <w:rsid w:val="007A531E"/>
    <w:rsid w:val="007A6E68"/>
    <w:rsid w:val="007B007E"/>
    <w:rsid w:val="007B1AFE"/>
    <w:rsid w:val="007B2F2D"/>
    <w:rsid w:val="007B3BA4"/>
    <w:rsid w:val="007B4419"/>
    <w:rsid w:val="007C33B9"/>
    <w:rsid w:val="007D3A61"/>
    <w:rsid w:val="007E0496"/>
    <w:rsid w:val="007E3B80"/>
    <w:rsid w:val="007E4B2E"/>
    <w:rsid w:val="007E6AE3"/>
    <w:rsid w:val="007E7840"/>
    <w:rsid w:val="007E78AD"/>
    <w:rsid w:val="007F4B46"/>
    <w:rsid w:val="007F516B"/>
    <w:rsid w:val="007F5FF1"/>
    <w:rsid w:val="00800986"/>
    <w:rsid w:val="008011CE"/>
    <w:rsid w:val="00801D06"/>
    <w:rsid w:val="00810C2F"/>
    <w:rsid w:val="0081640C"/>
    <w:rsid w:val="00822C05"/>
    <w:rsid w:val="00827CF2"/>
    <w:rsid w:val="00837F9C"/>
    <w:rsid w:val="00842BC0"/>
    <w:rsid w:val="00844880"/>
    <w:rsid w:val="00845725"/>
    <w:rsid w:val="00853853"/>
    <w:rsid w:val="008653F3"/>
    <w:rsid w:val="00884142"/>
    <w:rsid w:val="00890BD8"/>
    <w:rsid w:val="008935D6"/>
    <w:rsid w:val="008950A3"/>
    <w:rsid w:val="008A38B7"/>
    <w:rsid w:val="008A7ADA"/>
    <w:rsid w:val="008B11A1"/>
    <w:rsid w:val="008B36DB"/>
    <w:rsid w:val="008B51D3"/>
    <w:rsid w:val="008C2B3C"/>
    <w:rsid w:val="008D1557"/>
    <w:rsid w:val="008D23FD"/>
    <w:rsid w:val="008D39F3"/>
    <w:rsid w:val="008D6825"/>
    <w:rsid w:val="008D7ECE"/>
    <w:rsid w:val="008E0898"/>
    <w:rsid w:val="008E6CB3"/>
    <w:rsid w:val="008F007E"/>
    <w:rsid w:val="008F23F6"/>
    <w:rsid w:val="008F6828"/>
    <w:rsid w:val="009107CF"/>
    <w:rsid w:val="00913B6E"/>
    <w:rsid w:val="0091642B"/>
    <w:rsid w:val="009167B1"/>
    <w:rsid w:val="009211CC"/>
    <w:rsid w:val="009236C1"/>
    <w:rsid w:val="00925006"/>
    <w:rsid w:val="009273BB"/>
    <w:rsid w:val="00927D99"/>
    <w:rsid w:val="00930C96"/>
    <w:rsid w:val="00936E17"/>
    <w:rsid w:val="00941E1E"/>
    <w:rsid w:val="00943ABF"/>
    <w:rsid w:val="00944430"/>
    <w:rsid w:val="00946AB4"/>
    <w:rsid w:val="00950AC2"/>
    <w:rsid w:val="00951D5D"/>
    <w:rsid w:val="00954CB0"/>
    <w:rsid w:val="00961CB8"/>
    <w:rsid w:val="00962DD0"/>
    <w:rsid w:val="009658AF"/>
    <w:rsid w:val="00966172"/>
    <w:rsid w:val="009674DD"/>
    <w:rsid w:val="00971382"/>
    <w:rsid w:val="00976C59"/>
    <w:rsid w:val="00976E2D"/>
    <w:rsid w:val="00980E6E"/>
    <w:rsid w:val="00983C8C"/>
    <w:rsid w:val="00983EF4"/>
    <w:rsid w:val="00985023"/>
    <w:rsid w:val="00985D1F"/>
    <w:rsid w:val="00992DFC"/>
    <w:rsid w:val="00993853"/>
    <w:rsid w:val="009A6EA9"/>
    <w:rsid w:val="009A7252"/>
    <w:rsid w:val="009A7A09"/>
    <w:rsid w:val="009B0E50"/>
    <w:rsid w:val="009B7500"/>
    <w:rsid w:val="009B75BF"/>
    <w:rsid w:val="009C6074"/>
    <w:rsid w:val="009D4A45"/>
    <w:rsid w:val="009E1914"/>
    <w:rsid w:val="009F0B7D"/>
    <w:rsid w:val="009F5D06"/>
    <w:rsid w:val="009F69F6"/>
    <w:rsid w:val="009F761A"/>
    <w:rsid w:val="009F7CE0"/>
    <w:rsid w:val="00A031AF"/>
    <w:rsid w:val="00A037E5"/>
    <w:rsid w:val="00A04B2D"/>
    <w:rsid w:val="00A05855"/>
    <w:rsid w:val="00A10A46"/>
    <w:rsid w:val="00A12E34"/>
    <w:rsid w:val="00A161E4"/>
    <w:rsid w:val="00A25D56"/>
    <w:rsid w:val="00A262F7"/>
    <w:rsid w:val="00A33A5D"/>
    <w:rsid w:val="00A350C4"/>
    <w:rsid w:val="00A3520B"/>
    <w:rsid w:val="00A36CBF"/>
    <w:rsid w:val="00A45A5F"/>
    <w:rsid w:val="00A61A45"/>
    <w:rsid w:val="00A63D53"/>
    <w:rsid w:val="00A65C2F"/>
    <w:rsid w:val="00A65EC9"/>
    <w:rsid w:val="00A7003E"/>
    <w:rsid w:val="00A72929"/>
    <w:rsid w:val="00A747DB"/>
    <w:rsid w:val="00A77E71"/>
    <w:rsid w:val="00A93B0A"/>
    <w:rsid w:val="00A963AE"/>
    <w:rsid w:val="00AA2C26"/>
    <w:rsid w:val="00AA43D0"/>
    <w:rsid w:val="00AA5A5A"/>
    <w:rsid w:val="00AA6A2F"/>
    <w:rsid w:val="00AA759B"/>
    <w:rsid w:val="00AB62F8"/>
    <w:rsid w:val="00AC0E68"/>
    <w:rsid w:val="00AC3185"/>
    <w:rsid w:val="00AC6BCD"/>
    <w:rsid w:val="00AC71CE"/>
    <w:rsid w:val="00AD108B"/>
    <w:rsid w:val="00AD5691"/>
    <w:rsid w:val="00AD6399"/>
    <w:rsid w:val="00AD773F"/>
    <w:rsid w:val="00AE78D5"/>
    <w:rsid w:val="00AF20AC"/>
    <w:rsid w:val="00AF222E"/>
    <w:rsid w:val="00AF4AC3"/>
    <w:rsid w:val="00AF5114"/>
    <w:rsid w:val="00B00A31"/>
    <w:rsid w:val="00B011BD"/>
    <w:rsid w:val="00B05CF7"/>
    <w:rsid w:val="00B10BA1"/>
    <w:rsid w:val="00B1313B"/>
    <w:rsid w:val="00B21E6C"/>
    <w:rsid w:val="00B2298C"/>
    <w:rsid w:val="00B23A88"/>
    <w:rsid w:val="00B23B36"/>
    <w:rsid w:val="00B24136"/>
    <w:rsid w:val="00B27950"/>
    <w:rsid w:val="00B328CB"/>
    <w:rsid w:val="00B32F65"/>
    <w:rsid w:val="00B36530"/>
    <w:rsid w:val="00B41709"/>
    <w:rsid w:val="00B42B80"/>
    <w:rsid w:val="00B435D0"/>
    <w:rsid w:val="00B46F97"/>
    <w:rsid w:val="00B4770D"/>
    <w:rsid w:val="00B51448"/>
    <w:rsid w:val="00B526C3"/>
    <w:rsid w:val="00B54C48"/>
    <w:rsid w:val="00B5524A"/>
    <w:rsid w:val="00B607AB"/>
    <w:rsid w:val="00B62AD3"/>
    <w:rsid w:val="00B70865"/>
    <w:rsid w:val="00B74464"/>
    <w:rsid w:val="00B74AFA"/>
    <w:rsid w:val="00B75DFF"/>
    <w:rsid w:val="00B76A85"/>
    <w:rsid w:val="00B80F31"/>
    <w:rsid w:val="00B818A9"/>
    <w:rsid w:val="00B85017"/>
    <w:rsid w:val="00B90895"/>
    <w:rsid w:val="00BA157C"/>
    <w:rsid w:val="00BA2C3E"/>
    <w:rsid w:val="00BC0AB4"/>
    <w:rsid w:val="00BC5DB9"/>
    <w:rsid w:val="00BD5C5A"/>
    <w:rsid w:val="00BD7CF4"/>
    <w:rsid w:val="00BE003D"/>
    <w:rsid w:val="00BE1297"/>
    <w:rsid w:val="00BE50C8"/>
    <w:rsid w:val="00BE513B"/>
    <w:rsid w:val="00BE6572"/>
    <w:rsid w:val="00BE66F7"/>
    <w:rsid w:val="00BF4594"/>
    <w:rsid w:val="00BF5ACB"/>
    <w:rsid w:val="00C001D1"/>
    <w:rsid w:val="00C0445D"/>
    <w:rsid w:val="00C0469B"/>
    <w:rsid w:val="00C04CFC"/>
    <w:rsid w:val="00C1181E"/>
    <w:rsid w:val="00C145FF"/>
    <w:rsid w:val="00C17780"/>
    <w:rsid w:val="00C17CB9"/>
    <w:rsid w:val="00C22339"/>
    <w:rsid w:val="00C22522"/>
    <w:rsid w:val="00C25E77"/>
    <w:rsid w:val="00C37854"/>
    <w:rsid w:val="00C47749"/>
    <w:rsid w:val="00C52EE3"/>
    <w:rsid w:val="00C57502"/>
    <w:rsid w:val="00C61A99"/>
    <w:rsid w:val="00C620CC"/>
    <w:rsid w:val="00C63214"/>
    <w:rsid w:val="00C67D00"/>
    <w:rsid w:val="00C72097"/>
    <w:rsid w:val="00C817AE"/>
    <w:rsid w:val="00C857CF"/>
    <w:rsid w:val="00C87046"/>
    <w:rsid w:val="00C97EF7"/>
    <w:rsid w:val="00CA3ABE"/>
    <w:rsid w:val="00CA5093"/>
    <w:rsid w:val="00CB0494"/>
    <w:rsid w:val="00CB2B7B"/>
    <w:rsid w:val="00CB53F9"/>
    <w:rsid w:val="00CB7380"/>
    <w:rsid w:val="00CB74CE"/>
    <w:rsid w:val="00CB7FC5"/>
    <w:rsid w:val="00CC4370"/>
    <w:rsid w:val="00CD5A5B"/>
    <w:rsid w:val="00CD5F99"/>
    <w:rsid w:val="00CE11F9"/>
    <w:rsid w:val="00CE1D75"/>
    <w:rsid w:val="00CE514C"/>
    <w:rsid w:val="00CE64CB"/>
    <w:rsid w:val="00CE7205"/>
    <w:rsid w:val="00CF0DC3"/>
    <w:rsid w:val="00CF227D"/>
    <w:rsid w:val="00CF23CC"/>
    <w:rsid w:val="00CF3FDB"/>
    <w:rsid w:val="00CF639D"/>
    <w:rsid w:val="00D01369"/>
    <w:rsid w:val="00D01910"/>
    <w:rsid w:val="00D064B9"/>
    <w:rsid w:val="00D06EF8"/>
    <w:rsid w:val="00D14DE6"/>
    <w:rsid w:val="00D15D79"/>
    <w:rsid w:val="00D20826"/>
    <w:rsid w:val="00D23246"/>
    <w:rsid w:val="00D24868"/>
    <w:rsid w:val="00D2530A"/>
    <w:rsid w:val="00D3032C"/>
    <w:rsid w:val="00D311F4"/>
    <w:rsid w:val="00D4173D"/>
    <w:rsid w:val="00D43AAF"/>
    <w:rsid w:val="00D5082D"/>
    <w:rsid w:val="00D5095B"/>
    <w:rsid w:val="00D542C8"/>
    <w:rsid w:val="00D54BEC"/>
    <w:rsid w:val="00D626F6"/>
    <w:rsid w:val="00D67A08"/>
    <w:rsid w:val="00D70977"/>
    <w:rsid w:val="00D74F5D"/>
    <w:rsid w:val="00D76A31"/>
    <w:rsid w:val="00D80199"/>
    <w:rsid w:val="00D83AC9"/>
    <w:rsid w:val="00D90674"/>
    <w:rsid w:val="00D9124A"/>
    <w:rsid w:val="00D919D1"/>
    <w:rsid w:val="00D93C25"/>
    <w:rsid w:val="00D94424"/>
    <w:rsid w:val="00DA26E6"/>
    <w:rsid w:val="00DA4753"/>
    <w:rsid w:val="00DB30B8"/>
    <w:rsid w:val="00DB4132"/>
    <w:rsid w:val="00DB7574"/>
    <w:rsid w:val="00DC4308"/>
    <w:rsid w:val="00DC470D"/>
    <w:rsid w:val="00DC4E46"/>
    <w:rsid w:val="00DC5E8E"/>
    <w:rsid w:val="00DD177E"/>
    <w:rsid w:val="00DD50D7"/>
    <w:rsid w:val="00DE1B03"/>
    <w:rsid w:val="00DE3AAD"/>
    <w:rsid w:val="00DE5B03"/>
    <w:rsid w:val="00DF3D71"/>
    <w:rsid w:val="00DF5067"/>
    <w:rsid w:val="00DF5258"/>
    <w:rsid w:val="00DF68AD"/>
    <w:rsid w:val="00E03746"/>
    <w:rsid w:val="00E04DF0"/>
    <w:rsid w:val="00E13232"/>
    <w:rsid w:val="00E15D18"/>
    <w:rsid w:val="00E26396"/>
    <w:rsid w:val="00E301F5"/>
    <w:rsid w:val="00E3471D"/>
    <w:rsid w:val="00E369E7"/>
    <w:rsid w:val="00E50103"/>
    <w:rsid w:val="00E51B64"/>
    <w:rsid w:val="00E52045"/>
    <w:rsid w:val="00E609D1"/>
    <w:rsid w:val="00E64C32"/>
    <w:rsid w:val="00E65B25"/>
    <w:rsid w:val="00E720DE"/>
    <w:rsid w:val="00E72532"/>
    <w:rsid w:val="00E74FBB"/>
    <w:rsid w:val="00E81693"/>
    <w:rsid w:val="00E9042E"/>
    <w:rsid w:val="00E90DB7"/>
    <w:rsid w:val="00E953EF"/>
    <w:rsid w:val="00EA6F10"/>
    <w:rsid w:val="00EB28E5"/>
    <w:rsid w:val="00EB4732"/>
    <w:rsid w:val="00EC245B"/>
    <w:rsid w:val="00EC5A6F"/>
    <w:rsid w:val="00ED3CBD"/>
    <w:rsid w:val="00ED5E9F"/>
    <w:rsid w:val="00EE1A12"/>
    <w:rsid w:val="00EE1CB4"/>
    <w:rsid w:val="00EE5DFB"/>
    <w:rsid w:val="00EF4A90"/>
    <w:rsid w:val="00EF5718"/>
    <w:rsid w:val="00F01CCA"/>
    <w:rsid w:val="00F023EB"/>
    <w:rsid w:val="00F103ED"/>
    <w:rsid w:val="00F13E9C"/>
    <w:rsid w:val="00F203A5"/>
    <w:rsid w:val="00F212E0"/>
    <w:rsid w:val="00F271AF"/>
    <w:rsid w:val="00F27920"/>
    <w:rsid w:val="00F32B97"/>
    <w:rsid w:val="00F333BF"/>
    <w:rsid w:val="00F41E2C"/>
    <w:rsid w:val="00F425B1"/>
    <w:rsid w:val="00F43763"/>
    <w:rsid w:val="00F438B1"/>
    <w:rsid w:val="00F45D45"/>
    <w:rsid w:val="00F50B3D"/>
    <w:rsid w:val="00F54ACF"/>
    <w:rsid w:val="00F559DD"/>
    <w:rsid w:val="00F574F2"/>
    <w:rsid w:val="00F64943"/>
    <w:rsid w:val="00F72589"/>
    <w:rsid w:val="00F76CBB"/>
    <w:rsid w:val="00F84132"/>
    <w:rsid w:val="00F90D30"/>
    <w:rsid w:val="00F92813"/>
    <w:rsid w:val="00FA2FE5"/>
    <w:rsid w:val="00FA5947"/>
    <w:rsid w:val="00FA6A07"/>
    <w:rsid w:val="00FB082A"/>
    <w:rsid w:val="00FB237E"/>
    <w:rsid w:val="00FB3DEE"/>
    <w:rsid w:val="00FB5410"/>
    <w:rsid w:val="00FB6563"/>
    <w:rsid w:val="00FB799F"/>
    <w:rsid w:val="00FC53CC"/>
    <w:rsid w:val="00FC60BB"/>
    <w:rsid w:val="00FC6E9E"/>
    <w:rsid w:val="00FD7833"/>
    <w:rsid w:val="00FE250F"/>
    <w:rsid w:val="00FE7AED"/>
    <w:rsid w:val="00FF55D2"/>
    <w:rsid w:val="0D8E69B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6612"/>
  <w15:chartTrackingRefBased/>
  <w15:docId w15:val="{9DF90643-98ED-4441-B7EB-2F8A268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2F"/>
    <w:pPr>
      <w:spacing w:after="200" w:line="276" w:lineRule="auto"/>
    </w:pPr>
    <w:rPr>
      <w:rFonts w:ascii="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HeaderChar">
    <w:name w:val="Header Char"/>
    <w:basedOn w:val="DefaultParagraphFont"/>
    <w:link w:val="Header"/>
    <w:uiPriority w:val="99"/>
    <w:rsid w:val="009211CC"/>
  </w:style>
  <w:style w:type="paragraph" w:styleId="Footer">
    <w:name w:val="footer"/>
    <w:basedOn w:val="Normal"/>
    <w:link w:val="Foot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FooterChar">
    <w:name w:val="Footer Char"/>
    <w:basedOn w:val="DefaultParagraphFont"/>
    <w:link w:val="Footer"/>
    <w:uiPriority w:val="99"/>
    <w:rsid w:val="009211CC"/>
  </w:style>
  <w:style w:type="paragraph" w:customStyle="1" w:styleId="Default">
    <w:name w:val="Default"/>
    <w:rsid w:val="001A3112"/>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39"/>
    <w:rsid w:val="0027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230"/>
    <w:pPr>
      <w:ind w:left="720"/>
      <w:contextualSpacing/>
    </w:pPr>
  </w:style>
  <w:style w:type="character" w:styleId="Hyperlink">
    <w:name w:val="Hyperlink"/>
    <w:basedOn w:val="DefaultParagraphFont"/>
    <w:uiPriority w:val="99"/>
    <w:unhideWhenUsed/>
    <w:rsid w:val="00B011BD"/>
    <w:rPr>
      <w:color w:val="0563C1" w:themeColor="hyperlink"/>
      <w:u w:val="single"/>
    </w:rPr>
  </w:style>
  <w:style w:type="character" w:styleId="UnresolvedMention">
    <w:name w:val="Unresolved Mention"/>
    <w:basedOn w:val="DefaultParagraphFont"/>
    <w:uiPriority w:val="99"/>
    <w:semiHidden/>
    <w:unhideWhenUsed/>
    <w:rsid w:val="00B011BD"/>
    <w:rPr>
      <w:color w:val="605E5C"/>
      <w:shd w:val="clear" w:color="auto" w:fill="E1DFDD"/>
    </w:rPr>
  </w:style>
  <w:style w:type="character" w:styleId="CommentReference">
    <w:name w:val="annotation reference"/>
    <w:uiPriority w:val="99"/>
    <w:semiHidden/>
    <w:unhideWhenUsed/>
    <w:rsid w:val="00066227"/>
    <w:rPr>
      <w:sz w:val="16"/>
      <w:szCs w:val="16"/>
    </w:rPr>
  </w:style>
  <w:style w:type="paragraph" w:styleId="CommentText">
    <w:name w:val="annotation text"/>
    <w:basedOn w:val="Normal"/>
    <w:link w:val="CommentTextChar"/>
    <w:uiPriority w:val="99"/>
    <w:semiHidden/>
    <w:unhideWhenUsed/>
    <w:rsid w:val="00066227"/>
    <w:rPr>
      <w:rFonts w:eastAsia="Calibri"/>
      <w:sz w:val="20"/>
      <w:szCs w:val="20"/>
    </w:rPr>
  </w:style>
  <w:style w:type="character" w:customStyle="1" w:styleId="CommentTextChar">
    <w:name w:val="Comment Text Char"/>
    <w:basedOn w:val="DefaultParagraphFont"/>
    <w:link w:val="CommentText"/>
    <w:uiPriority w:val="99"/>
    <w:semiHidden/>
    <w:rsid w:val="00066227"/>
    <w:rPr>
      <w:rFonts w:ascii="Calibri" w:eastAsia="Calibri" w:hAnsi="Calibri"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020">
      <w:bodyDiv w:val="1"/>
      <w:marLeft w:val="0"/>
      <w:marRight w:val="0"/>
      <w:marTop w:val="0"/>
      <w:marBottom w:val="0"/>
      <w:divBdr>
        <w:top w:val="none" w:sz="0" w:space="0" w:color="auto"/>
        <w:left w:val="none" w:sz="0" w:space="0" w:color="auto"/>
        <w:bottom w:val="none" w:sz="0" w:space="0" w:color="auto"/>
        <w:right w:val="none" w:sz="0" w:space="0" w:color="auto"/>
      </w:divBdr>
    </w:div>
    <w:div w:id="1114249679">
      <w:bodyDiv w:val="1"/>
      <w:marLeft w:val="0"/>
      <w:marRight w:val="0"/>
      <w:marTop w:val="0"/>
      <w:marBottom w:val="0"/>
      <w:divBdr>
        <w:top w:val="none" w:sz="0" w:space="0" w:color="auto"/>
        <w:left w:val="none" w:sz="0" w:space="0" w:color="auto"/>
        <w:bottom w:val="none" w:sz="0" w:space="0" w:color="auto"/>
        <w:right w:val="none" w:sz="0" w:space="0" w:color="auto"/>
      </w:divBdr>
    </w:div>
    <w:div w:id="1346707820">
      <w:bodyDiv w:val="1"/>
      <w:marLeft w:val="0"/>
      <w:marRight w:val="0"/>
      <w:marTop w:val="0"/>
      <w:marBottom w:val="0"/>
      <w:divBdr>
        <w:top w:val="none" w:sz="0" w:space="0" w:color="auto"/>
        <w:left w:val="none" w:sz="0" w:space="0" w:color="auto"/>
        <w:bottom w:val="none" w:sz="0" w:space="0" w:color="auto"/>
        <w:right w:val="none" w:sz="0" w:space="0" w:color="auto"/>
      </w:divBdr>
    </w:div>
    <w:div w:id="2046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0DD3E30440B4C95EE9E628B585608" ma:contentTypeVersion="2" ma:contentTypeDescription="Create a new document." ma:contentTypeScope="" ma:versionID="26679daf96a40c71f01b7da0c780805e">
  <xsd:schema xmlns:xsd="http://www.w3.org/2001/XMLSchema" xmlns:xs="http://www.w3.org/2001/XMLSchema" xmlns:p="http://schemas.microsoft.com/office/2006/metadata/properties" xmlns:ns2="666ecd8b-67bd-450b-9f6d-68048198dae4" targetNamespace="http://schemas.microsoft.com/office/2006/metadata/properties" ma:root="true" ma:fieldsID="1bbef275087428088326776acb2e736a" ns2:_="">
    <xsd:import namespace="666ecd8b-67bd-450b-9f6d-68048198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cd8b-67bd-450b-9f6d-68048198da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E539E-5967-4305-9577-51865ABEB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cd8b-67bd-450b-9f6d-6804819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B6BC8-C882-4AA0-A537-EE169594B75D}">
  <ds:schemaRefs>
    <ds:schemaRef ds:uri="http://schemas.microsoft.com/sharepoint/v3/contenttype/forms"/>
  </ds:schemaRefs>
</ds:datastoreItem>
</file>

<file path=customXml/itemProps3.xml><?xml version="1.0" encoding="utf-8"?>
<ds:datastoreItem xmlns:ds="http://schemas.openxmlformats.org/officeDocument/2006/customXml" ds:itemID="{612C9C98-D868-46C5-AC89-055F6534A7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481</Words>
  <Characters>2747</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LOO (NLB)</dc:creator>
  <cp:keywords/>
  <dc:description/>
  <cp:lastModifiedBy>Luke CHUA (NLB)</cp:lastModifiedBy>
  <cp:revision>4</cp:revision>
  <dcterms:created xsi:type="dcterms:W3CDTF">2025-03-10T01:49:00Z</dcterms:created>
  <dcterms:modified xsi:type="dcterms:W3CDTF">2025-03-10T01:51:00Z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0x0101003590DD3E30440B4C95EE9E628B585608</vt:lpwstr>
  </property>
  <property fmtid="{D5CDD505-2E9C-101B-9397-08002B2CF9AE}" pid="3" name="MSIP_Label_153db910-0838-4c35-bb3a-1ee21aa199ac_Enabled">
    <vt:lpwstr>true</vt:lpwstr>
  </property>
  <property fmtid="{D5CDD505-2E9C-101B-9397-08002B2CF9AE}" pid="4" name="MSIP_Label_153db910-0838-4c35-bb3a-1ee21aa199ac_SetDate">
    <vt:lpwstr>2022-03-16T10:18:17Z</vt:lpwstr>
  </property>
  <property fmtid="{D5CDD505-2E9C-101B-9397-08002B2CF9AE}" pid="5" name="MSIP_Label_153db910-0838-4c35-bb3a-1ee21aa199ac_Method">
    <vt:lpwstr>Privileged</vt:lpwstr>
  </property>
  <property fmtid="{D5CDD505-2E9C-101B-9397-08002B2CF9AE}" pid="6" name="MSIP_Label_153db910-0838-4c35-bb3a-1ee21aa199ac_Name">
    <vt:lpwstr>Sensitive Normal</vt:lpwstr>
  </property>
  <property fmtid="{D5CDD505-2E9C-101B-9397-08002B2CF9AE}" pid="7" name="MSIP_Label_153db910-0838-4c35-bb3a-1ee21aa199ac_SiteId">
    <vt:lpwstr>0b11c524-9a1c-4e1b-84cb-6336aefc2243</vt:lpwstr>
  </property>
  <property fmtid="{D5CDD505-2E9C-101B-9397-08002B2CF9AE}" pid="8" name="MSIP_Label_153db910-0838-4c35-bb3a-1ee21aa199ac_ActionId">
    <vt:lpwstr>7deb7073-de6d-4053-b972-42c09bf7598b</vt:lpwstr>
  </property>
  <property fmtid="{D5CDD505-2E9C-101B-9397-08002B2CF9AE}" pid="9" name="MSIP_Label_153db910-0838-4c35-bb3a-1ee21aa199ac_ContentBits">
    <vt:lpwstr>0</vt:lpwstr>
  </property>
</Properties>
</file>